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CF2C5E3" w14:textId="2C7A1226" w:rsidR="00A74662" w:rsidRDefault="009F5793" w:rsidP="005D40E4">
      <w:pPr>
        <w:tabs>
          <w:tab w:val="left" w:pos="450"/>
          <w:tab w:val="left" w:pos="900"/>
          <w:tab w:val="left" w:pos="1350"/>
        </w:tabs>
      </w:pPr>
      <w:r>
        <w:rPr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156CB1C" wp14:editId="5D186BC8">
                <wp:simplePos x="0" y="0"/>
                <wp:positionH relativeFrom="column">
                  <wp:posOffset>3289300</wp:posOffset>
                </wp:positionH>
                <wp:positionV relativeFrom="paragraph">
                  <wp:posOffset>230505</wp:posOffset>
                </wp:positionV>
                <wp:extent cx="3424555" cy="7893685"/>
                <wp:effectExtent l="0" t="0" r="0" b="5715"/>
                <wp:wrapSquare wrapText="bothSides"/>
                <wp:docPr id="12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424555" cy="7893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A727B6B" w14:textId="77777777" w:rsidR="000D3EE9" w:rsidRPr="00C8630E" w:rsidRDefault="000D3EE9" w:rsidP="00625E84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</w:pPr>
                            <w:r>
                              <w:t>2.</w:t>
                            </w:r>
                            <w:r>
                              <w:tab/>
                              <w:t xml:space="preserve">Suppose the graph of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is given.  Describe how the graph of each function can be obtained from the graph of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>.</w:t>
                            </w:r>
                          </w:p>
                          <w:p w14:paraId="64F569C5" w14:textId="3DF2384E" w:rsidR="000D3EE9" w:rsidRDefault="000D3EE9" w:rsidP="00625E84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tab/>
                              <w:t>a.</w:t>
                            </w: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f(x-8)</m:t>
                              </m:r>
                            </m:oMath>
                          </w:p>
                          <w:p w14:paraId="35E7A9B8" w14:textId="53172B84" w:rsidR="000D3EE9" w:rsidRDefault="000D3EE9" w:rsidP="00625E84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tab/>
                              <w:t>b.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4f(x)</m:t>
                              </m:r>
                            </m:oMath>
                          </w:p>
                          <w:p w14:paraId="1366DB0D" w14:textId="39C4A9F7" w:rsidR="000D3EE9" w:rsidRDefault="000D3EE9" w:rsidP="00625E84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tab/>
                              <w:t>c.</w:t>
                            </w: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-f(x)</m:t>
                              </m:r>
                            </m:oMath>
                          </w:p>
                          <w:p w14:paraId="6BEE4814" w14:textId="616715D0" w:rsidR="000D3EE9" w:rsidRDefault="000D3EE9" w:rsidP="00625E84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tab/>
                              <w:t>d.</w:t>
                            </w: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y=f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x-5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+2</m:t>
                              </m:r>
                            </m:oMath>
                          </w:p>
                          <w:p w14:paraId="2F50169C" w14:textId="77777777" w:rsidR="000D3EE9" w:rsidRDefault="000D3EE9" w:rsidP="00625E84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~~~~~~~~~~~~~~~~~~~~~~~~~~~~~~~~~~~~</w:t>
                            </w:r>
                          </w:p>
                          <w:p w14:paraId="4FE1982C" w14:textId="1A5D5AD6" w:rsidR="000D3EE9" w:rsidRDefault="000D3EE9" w:rsidP="00625E84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1C97ACC0" w14:textId="77777777" w:rsidR="000D3EE9" w:rsidRDefault="000D3EE9" w:rsidP="00B74C12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</w:pPr>
                          </w:p>
                          <w:p w14:paraId="01CAF049" w14:textId="77777777" w:rsidR="000D3EE9" w:rsidRDefault="000D3EE9" w:rsidP="00B74C12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</w:pPr>
                          </w:p>
                          <w:p w14:paraId="0CEBB82B" w14:textId="77777777" w:rsidR="000D3EE9" w:rsidRDefault="000D3EE9" w:rsidP="00B74C12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</w:pPr>
                          </w:p>
                          <w:p w14:paraId="6170CC47" w14:textId="77777777" w:rsidR="000D3EE9" w:rsidRDefault="000D3EE9" w:rsidP="00B74C12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</w:pPr>
                          </w:p>
                          <w:p w14:paraId="602E0F7F" w14:textId="77777777" w:rsidR="000D3EE9" w:rsidRDefault="000D3EE9" w:rsidP="00B74C12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</w:pPr>
                          </w:p>
                          <w:p w14:paraId="621560D0" w14:textId="77777777" w:rsidR="000D3EE9" w:rsidRDefault="000D3EE9" w:rsidP="00B74C12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</w:pPr>
                          </w:p>
                          <w:p w14:paraId="4ABCB649" w14:textId="77777777" w:rsidR="000D3EE9" w:rsidRDefault="000D3EE9" w:rsidP="00633ADD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1BB4BB30" w14:textId="77777777" w:rsidR="000D3EE9" w:rsidRDefault="000D3EE9" w:rsidP="0049654A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>4.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Explain how the graph of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g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is obtained from the graph of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>.</w:t>
                            </w:r>
                          </w:p>
                          <w:p w14:paraId="7F7DEF7C" w14:textId="66F2CD2D" w:rsidR="000D3EE9" w:rsidRDefault="000D3EE9" w:rsidP="0049654A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a.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,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+8</m:t>
                              </m:r>
                            </m:oMath>
                          </w:p>
                          <w:p w14:paraId="1D595A17" w14:textId="64423EA6" w:rsidR="000D3EE9" w:rsidRDefault="000D3EE9" w:rsidP="0049654A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b.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rad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,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=-</m:t>
                              </m:r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ra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+5</m:t>
                              </m:r>
                            </m:oMath>
                          </w:p>
                          <w:p w14:paraId="07E1E985" w14:textId="77777777" w:rsidR="000D3EE9" w:rsidRDefault="000D3EE9" w:rsidP="0049654A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~~~~~~~~~~~~~~~~~~~~~~~~~~~~~~~~~~~~</w:t>
                            </w:r>
                          </w:p>
                          <w:p w14:paraId="1F70EB86" w14:textId="74F2A51A" w:rsidR="000D3EE9" w:rsidRDefault="000D3EE9" w:rsidP="0049654A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</w:pPr>
                          </w:p>
                          <w:p w14:paraId="4A083A09" w14:textId="77777777" w:rsidR="000D3EE9" w:rsidRDefault="000D3EE9" w:rsidP="00B74C12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</w:pPr>
                          </w:p>
                          <w:p w14:paraId="38A75A9D" w14:textId="77777777" w:rsidR="000D3EE9" w:rsidRDefault="000D3EE9" w:rsidP="00B74C12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</w:pPr>
                          </w:p>
                          <w:p w14:paraId="074C0FBB" w14:textId="77777777" w:rsidR="000D3EE9" w:rsidRDefault="000D3EE9" w:rsidP="00B74C12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</w:pPr>
                          </w:p>
                          <w:p w14:paraId="0C04327B" w14:textId="77777777" w:rsidR="000D3EE9" w:rsidRDefault="000D3EE9" w:rsidP="00B74C12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</w:pPr>
                          </w:p>
                          <w:p w14:paraId="096A5734" w14:textId="550BC469" w:rsidR="000D3EE9" w:rsidRDefault="000D3EE9" w:rsidP="00B0175E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>6.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Use the graph of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f(x)=</m:t>
                              </m:r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rad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to graph the following functions.</w:t>
                            </w:r>
                          </w:p>
                          <w:p w14:paraId="4FA02B46" w14:textId="098A923A" w:rsidR="000D3EE9" w:rsidRDefault="000D3EE9" w:rsidP="00B0175E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a.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ra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+5</m:t>
                              </m:r>
                            </m:oMath>
                          </w:p>
                          <w:p w14:paraId="4EA8FDE9" w14:textId="44F44A46" w:rsidR="000D3EE9" w:rsidRDefault="000D3EE9" w:rsidP="00B0175E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b.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h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x+4</m:t>
                                  </m:r>
                                </m:e>
                              </m:ra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+3</m:t>
                              </m:r>
                            </m:oMath>
                          </w:p>
                          <w:p w14:paraId="4421B98C" w14:textId="77777777" w:rsidR="000D3EE9" w:rsidRDefault="000D3EE9" w:rsidP="00B0175E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~~~~~~~~~~~~~~~~~~~~~~~~~~~~~~~~~~~~</w:t>
                            </w:r>
                          </w:p>
                          <w:p w14:paraId="6E4F874B" w14:textId="70A2C40F" w:rsidR="000D3EE9" w:rsidRDefault="000D3EE9" w:rsidP="00B74C12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</w:pPr>
                            <w:r w:rsidRPr="0011614B">
                              <w:rPr>
                                <w:noProof/>
                              </w:rPr>
                              <w:drawing>
                                <wp:inline distT="0" distB="0" distL="0" distR="0" wp14:anchorId="2F4862B8" wp14:editId="7AB119D8">
                                  <wp:extent cx="3241675" cy="2267585"/>
                                  <wp:effectExtent l="0" t="0" r="9525" b="0"/>
                                  <wp:docPr id="2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41675" cy="22675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56CB1C" id="_x0000_t202" coordsize="21600,21600" o:spt="202" path="m0,0l0,21600,21600,21600,21600,0xe">
                <v:stroke joinstyle="miter"/>
                <v:path gradientshapeok="t" o:connecttype="rect"/>
              </v:shapetype>
              <v:shape id="Text Box 1" o:spid="_x0000_s1026" type="#_x0000_t202" style="position:absolute;margin-left:259pt;margin-top:18.15pt;width:269.65pt;height:621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" filled="f" stroked="f">
                <v:path arrowok="t"/>
                <v:textbox>
                  <w:txbxContent>
                    <w:p w14:paraId="0A727B6B" w14:textId="77777777" w:rsidR="000D3EE9" w:rsidRPr="00C8630E" w:rsidRDefault="000D3EE9" w:rsidP="00625E84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</w:pPr>
                      <w:r>
                        <w:t>2.</w:t>
                      </w:r>
                      <w:r>
                        <w:tab/>
                        <w:t xml:space="preserve">Suppose the graph of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is given.  Describe how the graph of each function can be obtained from the graph of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oMath>
                      <w:r>
                        <w:rPr>
                          <w:rFonts w:eastAsiaTheme="minorEastAsia"/>
                        </w:rPr>
                        <w:t>.</w:t>
                      </w:r>
                    </w:p>
                    <w:p w14:paraId="64F569C5" w14:textId="3DF2384E" w:rsidR="000D3EE9" w:rsidRDefault="000D3EE9" w:rsidP="00625E84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tab/>
                        <w:t>a.</w:t>
                      </w:r>
                      <w: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f(x-8)</m:t>
                        </m:r>
                      </m:oMath>
                    </w:p>
                    <w:p w14:paraId="35E7A9B8" w14:textId="53172B84" w:rsidR="000D3EE9" w:rsidRDefault="000D3EE9" w:rsidP="00625E84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tab/>
                        <w:t>b.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4f(x)</m:t>
                        </m:r>
                      </m:oMath>
                    </w:p>
                    <w:p w14:paraId="1366DB0D" w14:textId="39C4A9F7" w:rsidR="000D3EE9" w:rsidRDefault="000D3EE9" w:rsidP="00625E84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tab/>
                        <w:t>c.</w:t>
                      </w:r>
                      <w: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-f(x)</m:t>
                        </m:r>
                      </m:oMath>
                    </w:p>
                    <w:p w14:paraId="6BEE4814" w14:textId="616715D0" w:rsidR="000D3EE9" w:rsidRDefault="000D3EE9" w:rsidP="00625E84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tab/>
                        <w:t>d.</w:t>
                      </w:r>
                      <w: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y=f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x-5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+2</m:t>
                        </m:r>
                      </m:oMath>
                    </w:p>
                    <w:p w14:paraId="2F50169C" w14:textId="77777777" w:rsidR="000D3EE9" w:rsidRDefault="000D3EE9" w:rsidP="00625E84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~~~~~~~~~~~~~~~~~~~~~~~~~~~~~~~~~~~~</w:t>
                      </w:r>
                    </w:p>
                    <w:p w14:paraId="4FE1982C" w14:textId="1A5D5AD6" w:rsidR="000D3EE9" w:rsidRDefault="000D3EE9" w:rsidP="00625E84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1C97ACC0" w14:textId="77777777" w:rsidR="000D3EE9" w:rsidRDefault="000D3EE9" w:rsidP="00B74C12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</w:pPr>
                    </w:p>
                    <w:p w14:paraId="01CAF049" w14:textId="77777777" w:rsidR="000D3EE9" w:rsidRDefault="000D3EE9" w:rsidP="00B74C12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</w:pPr>
                    </w:p>
                    <w:p w14:paraId="0CEBB82B" w14:textId="77777777" w:rsidR="000D3EE9" w:rsidRDefault="000D3EE9" w:rsidP="00B74C12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</w:pPr>
                    </w:p>
                    <w:p w14:paraId="6170CC47" w14:textId="77777777" w:rsidR="000D3EE9" w:rsidRDefault="000D3EE9" w:rsidP="00B74C12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</w:pPr>
                    </w:p>
                    <w:p w14:paraId="602E0F7F" w14:textId="77777777" w:rsidR="000D3EE9" w:rsidRDefault="000D3EE9" w:rsidP="00B74C12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</w:pPr>
                    </w:p>
                    <w:p w14:paraId="621560D0" w14:textId="77777777" w:rsidR="000D3EE9" w:rsidRDefault="000D3EE9" w:rsidP="00B74C12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</w:pPr>
                    </w:p>
                    <w:p w14:paraId="4ABCB649" w14:textId="77777777" w:rsidR="000D3EE9" w:rsidRDefault="000D3EE9" w:rsidP="00633ADD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1BB4BB30" w14:textId="77777777" w:rsidR="000D3EE9" w:rsidRDefault="000D3EE9" w:rsidP="0049654A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>4.</w:t>
                      </w:r>
                      <w:r>
                        <w:rPr>
                          <w:rFonts w:eastAsiaTheme="minorEastAsia"/>
                        </w:rPr>
                        <w:tab/>
                        <w:t xml:space="preserve">Explain how the graph of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g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is obtained from the graph of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oMath>
                      <w:r>
                        <w:rPr>
                          <w:rFonts w:eastAsiaTheme="minorEastAsia"/>
                        </w:rPr>
                        <w:t>.</w:t>
                      </w:r>
                    </w:p>
                    <w:p w14:paraId="7F7DEF7C" w14:textId="66F2CD2D" w:rsidR="000D3EE9" w:rsidRDefault="000D3EE9" w:rsidP="0049654A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a.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</m:oMath>
                      <w:r>
                        <w:rPr>
                          <w:rFonts w:eastAsiaTheme="minorEastAsia"/>
                        </w:rPr>
                        <w:t xml:space="preserve">,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+8</m:t>
                        </m:r>
                      </m:oMath>
                    </w:p>
                    <w:p w14:paraId="1D595A17" w14:textId="64423EA6" w:rsidR="000D3EE9" w:rsidRDefault="000D3EE9" w:rsidP="0049654A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b.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rad>
                      </m:oMath>
                      <w:r>
                        <w:rPr>
                          <w:rFonts w:eastAsiaTheme="minorEastAsia"/>
                        </w:rPr>
                        <w:t xml:space="preserve">,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=-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+5</m:t>
                        </m:r>
                      </m:oMath>
                    </w:p>
                    <w:p w14:paraId="07E1E985" w14:textId="77777777" w:rsidR="000D3EE9" w:rsidRDefault="000D3EE9" w:rsidP="0049654A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~~~~~~~~~~~~~~~~~~~~~~~~~~~~~~~~~~~~</w:t>
                      </w:r>
                    </w:p>
                    <w:p w14:paraId="1F70EB86" w14:textId="74F2A51A" w:rsidR="000D3EE9" w:rsidRDefault="000D3EE9" w:rsidP="0049654A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</w:pPr>
                    </w:p>
                    <w:p w14:paraId="4A083A09" w14:textId="77777777" w:rsidR="000D3EE9" w:rsidRDefault="000D3EE9" w:rsidP="00B74C12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</w:pPr>
                    </w:p>
                    <w:p w14:paraId="38A75A9D" w14:textId="77777777" w:rsidR="000D3EE9" w:rsidRDefault="000D3EE9" w:rsidP="00B74C12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</w:pPr>
                    </w:p>
                    <w:p w14:paraId="074C0FBB" w14:textId="77777777" w:rsidR="000D3EE9" w:rsidRDefault="000D3EE9" w:rsidP="00B74C12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</w:pPr>
                    </w:p>
                    <w:p w14:paraId="0C04327B" w14:textId="77777777" w:rsidR="000D3EE9" w:rsidRDefault="000D3EE9" w:rsidP="00B74C12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</w:pPr>
                    </w:p>
                    <w:p w14:paraId="096A5734" w14:textId="550BC469" w:rsidR="000D3EE9" w:rsidRDefault="000D3EE9" w:rsidP="00B0175E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>6.</w:t>
                      </w:r>
                      <w:r>
                        <w:rPr>
                          <w:rFonts w:eastAsiaTheme="minorEastAsia"/>
                        </w:rPr>
                        <w:tab/>
                        <w:t xml:space="preserve">Use the graph of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f(x)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rad>
                      </m:oMath>
                      <w:r>
                        <w:rPr>
                          <w:rFonts w:eastAsiaTheme="minorEastAsia"/>
                        </w:rPr>
                        <w:t xml:space="preserve"> to graph the following functions.</w:t>
                      </w:r>
                    </w:p>
                    <w:p w14:paraId="4FA02B46" w14:textId="098A923A" w:rsidR="000D3EE9" w:rsidRDefault="000D3EE9" w:rsidP="00B0175E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a.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+5</m:t>
                        </m:r>
                      </m:oMath>
                    </w:p>
                    <w:p w14:paraId="4EA8FDE9" w14:textId="44F44A46" w:rsidR="000D3EE9" w:rsidRDefault="000D3EE9" w:rsidP="00B0175E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b.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h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x+4</m:t>
                            </m:r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+3</m:t>
                        </m:r>
                      </m:oMath>
                    </w:p>
                    <w:p w14:paraId="4421B98C" w14:textId="77777777" w:rsidR="000D3EE9" w:rsidRDefault="000D3EE9" w:rsidP="00B0175E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~~~~~~~~~~~~~~~~~~~~~~~~~~~~~~~~~~~~</w:t>
                      </w:r>
                    </w:p>
                    <w:p w14:paraId="6E4F874B" w14:textId="70A2C40F" w:rsidR="000D3EE9" w:rsidRDefault="000D3EE9" w:rsidP="00B74C12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</w:pPr>
                      <w:r w:rsidRPr="0011614B">
                        <w:rPr>
                          <w:noProof/>
                        </w:rPr>
                        <w:drawing>
                          <wp:inline distT="0" distB="0" distL="0" distR="0" wp14:anchorId="2F4862B8" wp14:editId="7AB119D8">
                            <wp:extent cx="3241675" cy="2267585"/>
                            <wp:effectExtent l="0" t="0" r="9525" b="0"/>
                            <wp:docPr id="2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41675" cy="22675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33ADD">
        <w:rPr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288B363" wp14:editId="45224117">
                <wp:simplePos x="0" y="0"/>
                <wp:positionH relativeFrom="column">
                  <wp:posOffset>-63500</wp:posOffset>
                </wp:positionH>
                <wp:positionV relativeFrom="paragraph">
                  <wp:posOffset>231140</wp:posOffset>
                </wp:positionV>
                <wp:extent cx="3329305" cy="7889240"/>
                <wp:effectExtent l="0" t="0" r="0" b="10160"/>
                <wp:wrapSquare wrapText="bothSides"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329305" cy="7889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949744" w14:textId="56417EC5" w:rsidR="000D3EE9" w:rsidRPr="00C8630E" w:rsidRDefault="000D3EE9" w:rsidP="00C8630E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</w:pPr>
                            <w:r>
                              <w:t>1.</w:t>
                            </w:r>
                            <w:r>
                              <w:tab/>
                            </w:r>
                            <w:bookmarkStart w:id="0" w:name="_Hlk498578790"/>
                            <w:r>
                              <w:t xml:space="preserve">Suppose the graph of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is given.  Describe how the graph of each function can be obtained from the graph of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>.</w:t>
                            </w:r>
                          </w:p>
                          <w:p w14:paraId="397BDD27" w14:textId="2AD7F1DE" w:rsidR="000D3EE9" w:rsidRDefault="000D3EE9" w:rsidP="00625E84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bookmarkStart w:id="1" w:name="_Hlk503203550"/>
                            <w:r>
                              <w:tab/>
                              <w:t>a.</w:t>
                            </w: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f(x)-3</m:t>
                              </m:r>
                            </m:oMath>
                          </w:p>
                          <w:p w14:paraId="15FF0FAB" w14:textId="7D8C99A6" w:rsidR="000D3EE9" w:rsidRDefault="000D3EE9" w:rsidP="00625E84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tab/>
                              <w:t>b.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f(-x)</m:t>
                              </m:r>
                            </m:oMath>
                          </w:p>
                          <w:p w14:paraId="3A8BE846" w14:textId="7BB1A05F" w:rsidR="000D3EE9" w:rsidRDefault="000D3EE9" w:rsidP="00625E84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tab/>
                              <w:t>c.</w:t>
                            </w:r>
                            <w:r>
                              <w:tab/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</w:rPr>
                                <m:t>f(x)</m:t>
                              </m:r>
                            </m:oMath>
                          </w:p>
                          <w:p w14:paraId="166CD4A4" w14:textId="03D5F5FD" w:rsidR="000D3EE9" w:rsidRDefault="000D3EE9" w:rsidP="00625E84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tab/>
                              <w:t>d.</w:t>
                            </w:r>
                            <w:r>
                              <w:tab/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y=f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x+4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-1</m:t>
                              </m:r>
                            </m:oMath>
                          </w:p>
                          <w:bookmarkEnd w:id="1"/>
                          <w:p w14:paraId="2B7A1242" w14:textId="77777777" w:rsidR="000D3EE9" w:rsidRDefault="000D3EE9" w:rsidP="00163FAC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~~~~~~~~~~~~~~~~~~~~~~~~~~~~~~~~~~~~</w:t>
                            </w:r>
                          </w:p>
                          <w:bookmarkEnd w:id="0"/>
                          <w:p w14:paraId="4F95E1C9" w14:textId="4E8A126A" w:rsidR="000D3EE9" w:rsidRDefault="000D3EE9" w:rsidP="00625E84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</w:pPr>
                            <w:r>
                              <w:tab/>
                              <w:t>a.</w:t>
                            </w:r>
                            <w:r>
                              <w:tab/>
                              <w:t>Shift down 3 units.</w:t>
                            </w:r>
                          </w:p>
                          <w:p w14:paraId="4460257D" w14:textId="21F1435A" w:rsidR="000D3EE9" w:rsidRDefault="000D3EE9" w:rsidP="00625E84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tab/>
                              <w:t>b.</w:t>
                            </w:r>
                            <w:r>
                              <w:tab/>
                              <w:t xml:space="preserve">Reflect about (over) the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>-axis.</w:t>
                            </w:r>
                          </w:p>
                          <w:p w14:paraId="3D618A4A" w14:textId="3FB19B2D" w:rsidR="000D3EE9" w:rsidRDefault="000D3EE9" w:rsidP="00625E84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c.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Shrink vertically by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>3</m:t>
                                  </m:r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</w:rPr>
                              <w:t>.</w:t>
                            </w:r>
                          </w:p>
                          <w:p w14:paraId="5225CD85" w14:textId="1B9AF221" w:rsidR="000D3EE9" w:rsidRDefault="000D3EE9" w:rsidP="00625E84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d.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>Shift 4 units to the left and 1 unit down.</w:t>
                            </w:r>
                          </w:p>
                          <w:p w14:paraId="345E452B" w14:textId="77777777" w:rsidR="000D3EE9" w:rsidRDefault="000D3EE9" w:rsidP="00AB4795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1F905186" w14:textId="77777777" w:rsidR="000D3EE9" w:rsidRDefault="000D3EE9" w:rsidP="00AB4795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75F75CE8" w14:textId="77777777" w:rsidR="000D3EE9" w:rsidRDefault="000D3EE9" w:rsidP="00AB4795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7E944DCE" w14:textId="25BAD935" w:rsidR="000D3EE9" w:rsidRDefault="000D3EE9" w:rsidP="001B4E01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>3.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w:bookmarkStart w:id="2" w:name="_Hlk503204376"/>
                            <w:r>
                              <w:rPr>
                                <w:rFonts w:eastAsiaTheme="minorEastAsia"/>
                              </w:rPr>
                              <w:t xml:space="preserve">Explain how the graph of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g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is obtained from the graph of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>.</w:t>
                            </w:r>
                          </w:p>
                          <w:p w14:paraId="1A79C6A8" w14:textId="714E4630" w:rsidR="000D3EE9" w:rsidRDefault="000D3EE9" w:rsidP="001B4E01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a.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,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(x+8)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</w:p>
                          <w:p w14:paraId="4CC6E762" w14:textId="515C2705" w:rsidR="000D3EE9" w:rsidRDefault="000D3EE9" w:rsidP="001B4E01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b.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rad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,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-x</m:t>
                                  </m:r>
                                </m:e>
                              </m:ra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+5</m:t>
                              </m:r>
                            </m:oMath>
                          </w:p>
                          <w:bookmarkEnd w:id="2"/>
                          <w:p w14:paraId="04B1FEA6" w14:textId="65639159" w:rsidR="000D3EE9" w:rsidRDefault="000D3EE9" w:rsidP="00AB4795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~~~~~~~~~~~~~~~~~~~~~~~~~~~~~~~~~~~~</w:t>
                            </w:r>
                          </w:p>
                          <w:p w14:paraId="5397F8DF" w14:textId="51104817" w:rsidR="000D3EE9" w:rsidRDefault="000D3EE9" w:rsidP="00625E84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a.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>Shift left 8 units.</w:t>
                            </w:r>
                          </w:p>
                          <w:p w14:paraId="0E403A7B" w14:textId="46C7986B" w:rsidR="000D3EE9" w:rsidRDefault="000D3EE9" w:rsidP="0049654A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900" w:hanging="900"/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b.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Reflect about (over) the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>-axis then shift up 5 units.</w:t>
                            </w:r>
                          </w:p>
                          <w:p w14:paraId="08499329" w14:textId="038DC3C2" w:rsidR="000D3EE9" w:rsidRDefault="000D3EE9" w:rsidP="00AB4795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28B986FE" w14:textId="77777777" w:rsidR="000D3EE9" w:rsidRDefault="000D3EE9" w:rsidP="00AB4795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707C7C29" w14:textId="2BA5DBF4" w:rsidR="000D3EE9" w:rsidRDefault="000D3EE9" w:rsidP="00AB4795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>5.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Use the graph of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f(x)=</m:t>
                              </m:r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rad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to graph the following functions.</w:t>
                            </w:r>
                          </w:p>
                          <w:p w14:paraId="2592C699" w14:textId="5CD80AE5" w:rsidR="000D3EE9" w:rsidRDefault="000D3EE9" w:rsidP="00AB4795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a.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x-4</m:t>
                                  </m:r>
                                </m:e>
                              </m:rad>
                            </m:oMath>
                          </w:p>
                          <w:p w14:paraId="2DFB3951" w14:textId="3B813238" w:rsidR="000D3EE9" w:rsidRDefault="000D3EE9" w:rsidP="00AB4795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b.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h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=-</m:t>
                              </m:r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ra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-5</m:t>
                              </m:r>
                            </m:oMath>
                          </w:p>
                          <w:p w14:paraId="667073B8" w14:textId="031450D5" w:rsidR="000D3EE9" w:rsidRDefault="000D3EE9" w:rsidP="00AB4795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~~~~~~~~~~~~~~~~~~~~~~~~~~~~~~~~~~~~</w:t>
                            </w:r>
                          </w:p>
                          <w:p w14:paraId="3D6DBFF0" w14:textId="26DC5D05" w:rsidR="000D3EE9" w:rsidRDefault="000D3EE9" w:rsidP="00AB4795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 w:rsidRPr="00B0175E">
                              <w:rPr>
                                <w:rFonts w:eastAsiaTheme="minorEastAsia"/>
                                <w:noProof/>
                              </w:rPr>
                              <w:drawing>
                                <wp:inline distT="0" distB="0" distL="0" distR="0" wp14:anchorId="6EE96341" wp14:editId="0E230097">
                                  <wp:extent cx="3146425" cy="1991360"/>
                                  <wp:effectExtent l="0" t="0" r="3175" b="0"/>
                                  <wp:docPr id="1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46425" cy="19913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8B363" id="Text Box 2" o:spid="_x0000_s1027" type="#_x0000_t202" style="position:absolute;margin-left:-5pt;margin-top:18.2pt;width:262.15pt;height:621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" filled="f" stroked="f">
                <v:path arrowok="t"/>
                <v:textbox>
                  <w:txbxContent>
                    <w:p w14:paraId="22949744" w14:textId="56417EC5" w:rsidR="000D3EE9" w:rsidRPr="00C8630E" w:rsidRDefault="000D3EE9" w:rsidP="00C8630E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</w:pPr>
                      <w:r>
                        <w:t>1.</w:t>
                      </w:r>
                      <w:r>
                        <w:tab/>
                      </w:r>
                      <w:bookmarkStart w:id="4" w:name="_Hlk498578790"/>
                      <w:r>
                        <w:t xml:space="preserve">Suppose the graph of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is given.  Describe how the graph of each function can be obtained from the graph of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oMath>
                      <w:r>
                        <w:rPr>
                          <w:rFonts w:eastAsiaTheme="minorEastAsia"/>
                        </w:rPr>
                        <w:t>.</w:t>
                      </w:r>
                    </w:p>
                    <w:p w14:paraId="397BDD27" w14:textId="2AD7F1DE" w:rsidR="000D3EE9" w:rsidRDefault="000D3EE9" w:rsidP="00625E84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bookmarkStart w:id="5" w:name="_Hlk503203550"/>
                      <w:r>
                        <w:tab/>
                        <w:t>a.</w:t>
                      </w:r>
                      <w: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f(x)-3</m:t>
                        </m:r>
                      </m:oMath>
                    </w:p>
                    <w:p w14:paraId="15FF0FAB" w14:textId="7D8C99A6" w:rsidR="000D3EE9" w:rsidRDefault="000D3EE9" w:rsidP="00625E84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tab/>
                        <w:t>b.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f(-x)</m:t>
                        </m:r>
                      </m:oMath>
                    </w:p>
                    <w:p w14:paraId="3A8BE846" w14:textId="7BB1A05F" w:rsidR="000D3EE9" w:rsidRDefault="000D3EE9" w:rsidP="00625E84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tab/>
                        <w:t>c.</w:t>
                      </w:r>
                      <w:r>
                        <w:tab/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f(x)</m:t>
                        </m:r>
                      </m:oMath>
                    </w:p>
                    <w:p w14:paraId="166CD4A4" w14:textId="03D5F5FD" w:rsidR="000D3EE9" w:rsidRDefault="000D3EE9" w:rsidP="00625E84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tab/>
                        <w:t>d.</w:t>
                      </w:r>
                      <w:r>
                        <w:tab/>
                      </w:r>
                      <m:oMath>
                        <m:r>
                          <w:rPr>
                            <w:rFonts w:ascii="Cambria Math" w:hAnsi="Cambria Math"/>
                          </w:rPr>
                          <m:t>y=f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x+4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oMath>
                    </w:p>
                    <w:bookmarkEnd w:id="5"/>
                    <w:p w14:paraId="2B7A1242" w14:textId="77777777" w:rsidR="000D3EE9" w:rsidRDefault="000D3EE9" w:rsidP="00163FAC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~~~~~~~~~~~~~~~~~~~~~~~~~~~~~~~~~~~~</w:t>
                      </w:r>
                    </w:p>
                    <w:bookmarkEnd w:id="4"/>
                    <w:p w14:paraId="4F95E1C9" w14:textId="4E8A126A" w:rsidR="000D3EE9" w:rsidRDefault="000D3EE9" w:rsidP="00625E84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</w:pPr>
                      <w:r>
                        <w:tab/>
                        <w:t>a.</w:t>
                      </w:r>
                      <w:r>
                        <w:tab/>
                        <w:t>Shift down 3 units.</w:t>
                      </w:r>
                    </w:p>
                    <w:p w14:paraId="4460257D" w14:textId="21F1435A" w:rsidR="000D3EE9" w:rsidRDefault="000D3EE9" w:rsidP="00625E84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tab/>
                        <w:t>b.</w:t>
                      </w:r>
                      <w:r>
                        <w:tab/>
                        <w:t xml:space="preserve">Reflect about (over) the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oMath>
                      <w:r>
                        <w:rPr>
                          <w:rFonts w:eastAsiaTheme="minorEastAsia"/>
                        </w:rPr>
                        <w:t>-axis.</w:t>
                      </w:r>
                    </w:p>
                    <w:p w14:paraId="3D618A4A" w14:textId="3FB19B2D" w:rsidR="000D3EE9" w:rsidRDefault="000D3EE9" w:rsidP="00625E84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c.</w:t>
                      </w:r>
                      <w:r>
                        <w:rPr>
                          <w:rFonts w:eastAsiaTheme="minorEastAsia"/>
                        </w:rPr>
                        <w:tab/>
                        <w:t xml:space="preserve">Shrink vertically by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den>
                        </m:f>
                      </m:oMath>
                      <w:r>
                        <w:rPr>
                          <w:rFonts w:eastAsiaTheme="minorEastAsia"/>
                        </w:rPr>
                        <w:t>.</w:t>
                      </w:r>
                    </w:p>
                    <w:p w14:paraId="5225CD85" w14:textId="1B9AF221" w:rsidR="000D3EE9" w:rsidRDefault="000D3EE9" w:rsidP="00625E84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d.</w:t>
                      </w:r>
                      <w:r>
                        <w:rPr>
                          <w:rFonts w:eastAsiaTheme="minorEastAsia"/>
                        </w:rPr>
                        <w:tab/>
                        <w:t>Shift 4 units to the left and 1 unit down.</w:t>
                      </w:r>
                    </w:p>
                    <w:p w14:paraId="345E452B" w14:textId="77777777" w:rsidR="000D3EE9" w:rsidRDefault="000D3EE9" w:rsidP="00AB4795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1F905186" w14:textId="77777777" w:rsidR="000D3EE9" w:rsidRDefault="000D3EE9" w:rsidP="00AB4795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75F75CE8" w14:textId="77777777" w:rsidR="000D3EE9" w:rsidRDefault="000D3EE9" w:rsidP="00AB4795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7E944DCE" w14:textId="25BAD935" w:rsidR="000D3EE9" w:rsidRDefault="000D3EE9" w:rsidP="001B4E01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>3.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w:bookmarkStart w:id="6" w:name="_Hlk503204376"/>
                      <w:r>
                        <w:rPr>
                          <w:rFonts w:eastAsiaTheme="minorEastAsia"/>
                        </w:rPr>
                        <w:t xml:space="preserve">Explain how the graph of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g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is obtained from the graph of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oMath>
                      <w:r>
                        <w:rPr>
                          <w:rFonts w:eastAsiaTheme="minorEastAsia"/>
                        </w:rPr>
                        <w:t>.</w:t>
                      </w:r>
                    </w:p>
                    <w:p w14:paraId="1A79C6A8" w14:textId="714E4630" w:rsidR="000D3EE9" w:rsidRDefault="000D3EE9" w:rsidP="001B4E01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a.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</m:oMath>
                      <w:r>
                        <w:rPr>
                          <w:rFonts w:eastAsiaTheme="minorEastAsia"/>
                        </w:rPr>
                        <w:t xml:space="preserve">,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(x+8)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</m:oMath>
                    </w:p>
                    <w:p w14:paraId="4CC6E762" w14:textId="515C2705" w:rsidR="000D3EE9" w:rsidRDefault="000D3EE9" w:rsidP="001B4E01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b.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rad>
                      </m:oMath>
                      <w:r>
                        <w:rPr>
                          <w:rFonts w:eastAsiaTheme="minorEastAsia"/>
                        </w:rPr>
                        <w:t xml:space="preserve">,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-x</m:t>
                            </m:r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+5</m:t>
                        </m:r>
                      </m:oMath>
                    </w:p>
                    <w:bookmarkEnd w:id="6"/>
                    <w:p w14:paraId="04B1FEA6" w14:textId="65639159" w:rsidR="000D3EE9" w:rsidRDefault="000D3EE9" w:rsidP="00AB4795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~~~~~~~~~~~~~~~~~~~~~~~~~~~~~~~~~~~~</w:t>
                      </w:r>
                    </w:p>
                    <w:p w14:paraId="5397F8DF" w14:textId="51104817" w:rsidR="000D3EE9" w:rsidRDefault="000D3EE9" w:rsidP="00625E84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a.</w:t>
                      </w:r>
                      <w:r>
                        <w:rPr>
                          <w:rFonts w:eastAsiaTheme="minorEastAsia"/>
                        </w:rPr>
                        <w:tab/>
                        <w:t>Shift left 8 units.</w:t>
                      </w:r>
                    </w:p>
                    <w:p w14:paraId="0E403A7B" w14:textId="46C7986B" w:rsidR="000D3EE9" w:rsidRDefault="000D3EE9" w:rsidP="0049654A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900" w:hanging="900"/>
                      </w:pPr>
                      <w:r>
                        <w:rPr>
                          <w:rFonts w:eastAsiaTheme="minorEastAsia"/>
                        </w:rPr>
                        <w:tab/>
                        <w:t>b.</w:t>
                      </w:r>
                      <w:r>
                        <w:rPr>
                          <w:rFonts w:eastAsiaTheme="minorEastAsia"/>
                        </w:rPr>
                        <w:tab/>
                        <w:t xml:space="preserve">Reflect about (over) the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oMath>
                      <w:r>
                        <w:rPr>
                          <w:rFonts w:eastAsiaTheme="minorEastAsia"/>
                        </w:rPr>
                        <w:t>-axis then shift up 5 units.</w:t>
                      </w:r>
                    </w:p>
                    <w:p w14:paraId="08499329" w14:textId="038DC3C2" w:rsidR="000D3EE9" w:rsidRDefault="000D3EE9" w:rsidP="00AB4795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28B986FE" w14:textId="77777777" w:rsidR="000D3EE9" w:rsidRDefault="000D3EE9" w:rsidP="00AB4795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707C7C29" w14:textId="2BA5DBF4" w:rsidR="000D3EE9" w:rsidRDefault="000D3EE9" w:rsidP="00AB4795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>5.</w:t>
                      </w:r>
                      <w:r>
                        <w:rPr>
                          <w:rFonts w:eastAsiaTheme="minorEastAsia"/>
                        </w:rPr>
                        <w:tab/>
                        <w:t xml:space="preserve">Use the graph of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f(x)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rad>
                      </m:oMath>
                      <w:r>
                        <w:rPr>
                          <w:rFonts w:eastAsiaTheme="minorEastAsia"/>
                        </w:rPr>
                        <w:t xml:space="preserve"> to graph the following functions.</w:t>
                      </w:r>
                    </w:p>
                    <w:p w14:paraId="2592C699" w14:textId="5CD80AE5" w:rsidR="000D3EE9" w:rsidRDefault="000D3EE9" w:rsidP="00AB4795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a.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x-4</m:t>
                            </m:r>
                          </m:e>
                        </m:rad>
                      </m:oMath>
                    </w:p>
                    <w:p w14:paraId="2DFB3951" w14:textId="3B813238" w:rsidR="000D3EE9" w:rsidRDefault="000D3EE9" w:rsidP="00AB4795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b.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h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=-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rad>
                        <m:r>
                          <w:rPr>
                            <w:rFonts w:ascii="Cambria Math" w:eastAsiaTheme="minorEastAsia" w:hAnsi="Cambria Math"/>
                          </w:rPr>
                          <m:t>-5</m:t>
                        </m:r>
                      </m:oMath>
                    </w:p>
                    <w:p w14:paraId="667073B8" w14:textId="031450D5" w:rsidR="000D3EE9" w:rsidRDefault="000D3EE9" w:rsidP="00AB4795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~~~~~~~~~~~~~~~~~~~~~~~~~~~~~~~~~~~~</w:t>
                      </w:r>
                    </w:p>
                    <w:p w14:paraId="3D6DBFF0" w14:textId="26DC5D05" w:rsidR="000D3EE9" w:rsidRDefault="000D3EE9" w:rsidP="00AB4795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 w:rsidRPr="00B0175E">
                        <w:rPr>
                          <w:rFonts w:eastAsiaTheme="minorEastAsia"/>
                          <w:noProof/>
                        </w:rPr>
                        <w:drawing>
                          <wp:inline distT="0" distB="0" distL="0" distR="0" wp14:anchorId="6EE96341" wp14:editId="0E230097">
                            <wp:extent cx="3146425" cy="1991360"/>
                            <wp:effectExtent l="0" t="0" r="3175" b="0"/>
                            <wp:docPr id="1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46425" cy="1991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33ADD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9BACB76" wp14:editId="2D9ED641">
                <wp:simplePos x="0" y="0"/>
                <wp:positionH relativeFrom="column">
                  <wp:posOffset>3284220</wp:posOffset>
                </wp:positionH>
                <wp:positionV relativeFrom="paragraph">
                  <wp:posOffset>117475</wp:posOffset>
                </wp:positionV>
                <wp:extent cx="0" cy="8343900"/>
                <wp:effectExtent l="0" t="0" r="0" b="0"/>
                <wp:wrapNone/>
                <wp:docPr id="11" name="Straight Connector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343900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EE65B3" id="Straight Connector 9" o:spid="_x0000_s1026" style="position:absolute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" from="258.6pt,9.25pt" to="258.6pt,666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" strokecolor="black [3213]" strokeweight=".5pt">
                <v:stroke joinstyle="miter"/>
              </v:line>
            </w:pict>
          </mc:Fallback>
        </mc:AlternateContent>
      </w:r>
      <w:r w:rsidR="005D40E4" w:rsidRPr="002E750D">
        <w:rPr>
          <w:b/>
          <w:u w:val="single"/>
        </w:rPr>
        <w:t xml:space="preserve">Section </w:t>
      </w:r>
      <w:r w:rsidR="00F24B9B">
        <w:rPr>
          <w:b/>
          <w:u w:val="single"/>
        </w:rPr>
        <w:t>2.</w:t>
      </w:r>
      <w:r w:rsidR="008870B7">
        <w:rPr>
          <w:b/>
          <w:u w:val="single"/>
        </w:rPr>
        <w:t>6</w:t>
      </w:r>
    </w:p>
    <w:p w14:paraId="784447AA" w14:textId="0B855741" w:rsidR="00C62440" w:rsidRDefault="00E53623" w:rsidP="00C62440">
      <w:pPr>
        <w:tabs>
          <w:tab w:val="left" w:pos="450"/>
          <w:tab w:val="left" w:pos="900"/>
          <w:tab w:val="left" w:pos="135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A5E44FC" wp14:editId="23322DA2">
                <wp:simplePos x="0" y="0"/>
                <wp:positionH relativeFrom="column">
                  <wp:posOffset>3594735</wp:posOffset>
                </wp:positionH>
                <wp:positionV relativeFrom="paragraph">
                  <wp:posOffset>0</wp:posOffset>
                </wp:positionV>
                <wp:extent cx="3338195" cy="8465185"/>
                <wp:effectExtent l="0" t="0" r="0" b="0"/>
                <wp:wrapSquare wrapText="bothSides"/>
                <wp:docPr id="9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338195" cy="84651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B85733" w14:textId="6C93917F" w:rsidR="000D3EE9" w:rsidRDefault="00135307" w:rsidP="00E53623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>8</w:t>
                            </w:r>
                            <w:r w:rsidR="000D3EE9">
                              <w:rPr>
                                <w:rFonts w:eastAsiaTheme="minorEastAsia"/>
                              </w:rPr>
                              <w:t>.</w:t>
                            </w:r>
                            <w:r w:rsidR="000D3EE9">
                              <w:rPr>
                                <w:rFonts w:eastAsiaTheme="minorEastAsia"/>
                              </w:rPr>
                              <w:tab/>
                              <w:t xml:space="preserve">Sketch the graph of the function </w:t>
                            </w:r>
                          </w:p>
                          <w:p w14:paraId="0023B061" w14:textId="294F2303" w:rsidR="000D3EE9" w:rsidRDefault="000D3EE9" w:rsidP="00E53623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-3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>, not by plotting points, but by starting with the graph of a standard function and applying transformations.</w:t>
                            </w:r>
                          </w:p>
                          <w:p w14:paraId="74321F39" w14:textId="77777777" w:rsidR="000D3EE9" w:rsidRDefault="000D3EE9" w:rsidP="00E53623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~~~~~~~~~~~~~~~~~~~~~~~~~~~~~~~~~~~~~</w:t>
                            </w:r>
                          </w:p>
                          <w:p w14:paraId="0F4F0AF2" w14:textId="2ED6C3D6" w:rsidR="000D3EE9" w:rsidRDefault="000D3EE9" w:rsidP="00E53623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6663A3CE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178FF107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081E4F32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0DD0E6BE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2230B5A2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41B4BA94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4D66987B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73F482EB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064F6238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2E77A0BD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3E5E3473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3F0EE5B0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398E5679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24982904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7C6A35BF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119CE28A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4AAB8F3D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32A2FF76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322F25B7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55C69AC5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3F2C67BC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25946DEA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4A4982F3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01316F0F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607E5090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68E59467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4A7B34E5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E44FC" id="Text Box 4" o:spid="_x0000_s1028" type="#_x0000_t202" style="position:absolute;margin-left:283.05pt;margin-top:0;width:262.85pt;height:666.5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" filled="f" stroked="f">
                <v:path arrowok="t"/>
                <v:textbox>
                  <w:txbxContent>
                    <w:p w14:paraId="23B85733" w14:textId="6C93917F" w:rsidR="000D3EE9" w:rsidRDefault="00135307" w:rsidP="00E53623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>8</w:t>
                      </w:r>
                      <w:r w:rsidR="000D3EE9">
                        <w:rPr>
                          <w:rFonts w:eastAsiaTheme="minorEastAsia"/>
                        </w:rPr>
                        <w:t>.</w:t>
                      </w:r>
                      <w:r w:rsidR="000D3EE9">
                        <w:rPr>
                          <w:rFonts w:eastAsiaTheme="minorEastAsia"/>
                        </w:rPr>
                        <w:tab/>
                        <w:t xml:space="preserve">Sketch the graph of the function </w:t>
                      </w:r>
                    </w:p>
                    <w:p w14:paraId="0023B061" w14:textId="294F2303" w:rsidR="000D3EE9" w:rsidRDefault="000D3EE9" w:rsidP="00E53623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-3</m:t>
                        </m:r>
                      </m:oMath>
                      <w:r>
                        <w:rPr>
                          <w:rFonts w:eastAsiaTheme="minorEastAsia"/>
                        </w:rPr>
                        <w:t>, not by plotting points, but by starting with the graph of a standard function and applying transformations.</w:t>
                      </w:r>
                    </w:p>
                    <w:p w14:paraId="74321F39" w14:textId="77777777" w:rsidR="000D3EE9" w:rsidRDefault="000D3EE9" w:rsidP="00E53623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~~~~~~~~~~~~~~~~~~~~~~~~~~~~~~~~~~~~~</w:t>
                      </w:r>
                    </w:p>
                    <w:p w14:paraId="0F4F0AF2" w14:textId="2ED6C3D6" w:rsidR="000D3EE9" w:rsidRDefault="000D3EE9" w:rsidP="00E53623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6663A3CE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178FF107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081E4F32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0DD0E6BE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2230B5A2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41B4BA94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4D66987B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73F482EB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064F6238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2E77A0BD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3E5E3473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3F0EE5B0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398E5679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24982904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7C6A35BF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119CE28A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4AAB8F3D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32A2FF76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322F25B7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55C69AC5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3F2C67BC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25946DEA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4A4982F3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01316F0F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607E5090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68E59467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4A7B34E5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62440">
        <w:rPr>
          <w:noProof/>
        </w:rPr>
        <mc:AlternateContent>
          <mc:Choice Requires="wps">
            <w:drawing>
              <wp:anchor distT="0" distB="0" distL="114299" distR="114299" simplePos="0" relativeHeight="251677696" behindDoc="0" locked="0" layoutInCell="1" allowOverlap="1" wp14:anchorId="6E7E2E54" wp14:editId="15710C64">
                <wp:simplePos x="0" y="0"/>
                <wp:positionH relativeFrom="column">
                  <wp:posOffset>3514104</wp:posOffset>
                </wp:positionH>
                <wp:positionV relativeFrom="paragraph">
                  <wp:posOffset>2540</wp:posOffset>
                </wp:positionV>
                <wp:extent cx="0" cy="8678545"/>
                <wp:effectExtent l="0" t="0" r="0" b="8255"/>
                <wp:wrapNone/>
                <wp:docPr id="10" name="Straight Connector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678545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A63ADD" id="Straight Connector 8" o:spid="_x0000_s1026" style="position:absolute;z-index:251677696;visibility:visible;mso-wrap-style:square;mso-width-percent:0;mso-height-percent:0;mso-wrap-distance-left:114299emu;mso-wrap-distance-top:0;mso-wrap-distance-right:114299emu;mso-wrap-distance-bottom:0;mso-position-horizontal:absolute;mso-position-horizontal-relative:text;mso-position-vertical:absolute;mso-position-vertical-relative:text;mso-width-percent:0;mso-height-percent:0;mso-width-relative:page;mso-height-relative:margin" from="276.7pt,.2pt" to="276.7pt,683.5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" strokecolor="black [3213]" strokeweight=".5pt">
                <v:stroke joinstyle="miter"/>
              </v:line>
            </w:pict>
          </mc:Fallback>
        </mc:AlternateContent>
      </w:r>
      <w:r w:rsidR="00C62440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CC11E22" wp14:editId="47ADF856">
                <wp:simplePos x="0" y="0"/>
                <wp:positionH relativeFrom="column">
                  <wp:posOffset>-36195</wp:posOffset>
                </wp:positionH>
                <wp:positionV relativeFrom="paragraph">
                  <wp:posOffset>-340360</wp:posOffset>
                </wp:positionV>
                <wp:extent cx="3402330" cy="8801735"/>
                <wp:effectExtent l="0" t="0" r="0" b="0"/>
                <wp:wrapSquare wrapText="bothSides"/>
                <wp:docPr id="8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402330" cy="88017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BCC864" w14:textId="16947C7A" w:rsidR="000D3EE9" w:rsidRDefault="00135307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>7</w:t>
                            </w:r>
                            <w:r w:rsidR="000D3EE9">
                              <w:rPr>
                                <w:rFonts w:eastAsiaTheme="minorEastAsia"/>
                              </w:rPr>
                              <w:t>.</w:t>
                            </w:r>
                            <w:r w:rsidR="000D3EE9">
                              <w:rPr>
                                <w:rFonts w:eastAsiaTheme="minorEastAsia"/>
                              </w:rPr>
                              <w:tab/>
                            </w:r>
                            <w:bookmarkStart w:id="3" w:name="_Hlk503117520"/>
                            <w:r w:rsidR="000D3EE9">
                              <w:rPr>
                                <w:rFonts w:eastAsiaTheme="minorEastAsia"/>
                              </w:rPr>
                              <w:t xml:space="preserve">Sketch the graph of the function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=5|x|</m:t>
                              </m:r>
                            </m:oMath>
                            <w:r w:rsidR="000D3EE9">
                              <w:rPr>
                                <w:rFonts w:eastAsiaTheme="minorEastAsia"/>
                              </w:rPr>
                              <w:t>, not by plotting points, but by starting with the graph of a standard function and applying transformations.</w:t>
                            </w:r>
                          </w:p>
                          <w:bookmarkEnd w:id="3"/>
                          <w:p w14:paraId="1B532BCD" w14:textId="54E35872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~~~~~~~~~~~~~~~~~~~~~~~~~~~~~~~~~~~~~</w:t>
                            </w:r>
                          </w:p>
                          <w:p w14:paraId="60C405B4" w14:textId="5C2686ED" w:rsidR="000D3EE9" w:rsidRDefault="000D3EE9" w:rsidP="00E53623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 xml:space="preserve">The standard function is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y=|x|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and its graph looks like a “v”.  The graph of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=5|x|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would look the same except it would be vertically stretched by a factor of 5.  In other words, you would multiply the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>-values by 5.</w:t>
                            </w:r>
                          </w:p>
                          <w:p w14:paraId="47BDBC08" w14:textId="77777777" w:rsidR="000D3EE9" w:rsidRDefault="000D3EE9" w:rsidP="00E53623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/>
                              <w:rPr>
                                <w:rFonts w:eastAsiaTheme="minorEastAsia"/>
                              </w:rPr>
                            </w:pPr>
                          </w:p>
                          <w:tbl>
                            <w:tblPr>
                              <w:tblStyle w:val="TableGrid"/>
                              <w:tblW w:w="0" w:type="auto"/>
                              <w:tblInd w:w="877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586"/>
                              <w:gridCol w:w="1387"/>
                            </w:tblGrid>
                            <w:tr w:rsidR="000D3EE9" w14:paraId="65FA5C27" w14:textId="77777777" w:rsidTr="001562C0">
                              <w:tc>
                                <w:tcPr>
                                  <w:tcW w:w="586" w:type="dxa"/>
                                </w:tcPr>
                                <w:p w14:paraId="5B1BA700" w14:textId="77777777" w:rsidR="000D3EE9" w:rsidRDefault="000D3EE9" w:rsidP="00042058">
                                  <w:pPr>
                                    <w:tabs>
                                      <w:tab w:val="left" w:pos="450"/>
                                      <w:tab w:val="left" w:pos="900"/>
                                      <w:tab w:val="left" w:pos="1350"/>
                                    </w:tabs>
                                    <w:rPr>
                                      <w:rFonts w:eastAsiaTheme="minorEastAsia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x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387" w:type="dxa"/>
                                </w:tcPr>
                                <w:p w14:paraId="4EE29852" w14:textId="77777777" w:rsidR="000D3EE9" w:rsidRDefault="000D3EE9" w:rsidP="00042058">
                                  <w:pPr>
                                    <w:tabs>
                                      <w:tab w:val="left" w:pos="450"/>
                                      <w:tab w:val="left" w:pos="900"/>
                                      <w:tab w:val="left" w:pos="1350"/>
                                    </w:tabs>
                                    <w:rPr>
                                      <w:rFonts w:eastAsiaTheme="minorEastAsia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y</m:t>
                                      </m:r>
                                    </m:oMath>
                                  </m:oMathPara>
                                </w:p>
                              </w:tc>
                            </w:tr>
                            <w:tr w:rsidR="000D3EE9" w14:paraId="146FFF2B" w14:textId="77777777" w:rsidTr="001562C0">
                              <w:tc>
                                <w:tcPr>
                                  <w:tcW w:w="586" w:type="dxa"/>
                                </w:tcPr>
                                <w:p w14:paraId="50AE2041" w14:textId="77777777" w:rsidR="000D3EE9" w:rsidRDefault="000D3EE9" w:rsidP="00042058">
                                  <w:pPr>
                                    <w:tabs>
                                      <w:tab w:val="left" w:pos="450"/>
                                      <w:tab w:val="left" w:pos="900"/>
                                      <w:tab w:val="left" w:pos="1350"/>
                                    </w:tabs>
                                    <w:rPr>
                                      <w:rFonts w:eastAsiaTheme="minorEastAsia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-2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387" w:type="dxa"/>
                                </w:tcPr>
                                <w:p w14:paraId="43184085" w14:textId="77777777" w:rsidR="000D3EE9" w:rsidRDefault="000D3EE9" w:rsidP="00042058">
                                  <w:pPr>
                                    <w:tabs>
                                      <w:tab w:val="left" w:pos="450"/>
                                      <w:tab w:val="left" w:pos="900"/>
                                      <w:tab w:val="left" w:pos="1350"/>
                                    </w:tabs>
                                    <w:rPr>
                                      <w:rFonts w:eastAsiaTheme="minorEastAsia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2∙5=10</m:t>
                                      </m:r>
                                    </m:oMath>
                                  </m:oMathPara>
                                </w:p>
                              </w:tc>
                            </w:tr>
                            <w:tr w:rsidR="000D3EE9" w14:paraId="4FEF0C0C" w14:textId="77777777" w:rsidTr="001562C0">
                              <w:tc>
                                <w:tcPr>
                                  <w:tcW w:w="586" w:type="dxa"/>
                                </w:tcPr>
                                <w:p w14:paraId="279CC7B9" w14:textId="77777777" w:rsidR="000D3EE9" w:rsidRDefault="000D3EE9" w:rsidP="00042058">
                                  <w:pPr>
                                    <w:tabs>
                                      <w:tab w:val="left" w:pos="450"/>
                                      <w:tab w:val="left" w:pos="900"/>
                                      <w:tab w:val="left" w:pos="1350"/>
                                    </w:tabs>
                                    <w:rPr>
                                      <w:rFonts w:eastAsiaTheme="minorEastAsia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-1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387" w:type="dxa"/>
                                </w:tcPr>
                                <w:p w14:paraId="44A6D967" w14:textId="77777777" w:rsidR="000D3EE9" w:rsidRDefault="000D3EE9" w:rsidP="001562C0">
                                  <w:pPr>
                                    <w:tabs>
                                      <w:tab w:val="left" w:pos="450"/>
                                      <w:tab w:val="left" w:pos="900"/>
                                      <w:tab w:val="left" w:pos="1350"/>
                                    </w:tabs>
                                    <w:rPr>
                                      <w:rFonts w:eastAsiaTheme="minorEastAsia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1∙5=5</m:t>
                                      </m:r>
                                    </m:oMath>
                                  </m:oMathPara>
                                </w:p>
                              </w:tc>
                            </w:tr>
                            <w:tr w:rsidR="000D3EE9" w14:paraId="1C72419F" w14:textId="77777777" w:rsidTr="001562C0">
                              <w:tc>
                                <w:tcPr>
                                  <w:tcW w:w="586" w:type="dxa"/>
                                </w:tcPr>
                                <w:p w14:paraId="20AE1B14" w14:textId="77777777" w:rsidR="000D3EE9" w:rsidRDefault="000D3EE9" w:rsidP="00042058">
                                  <w:pPr>
                                    <w:tabs>
                                      <w:tab w:val="left" w:pos="450"/>
                                      <w:tab w:val="left" w:pos="900"/>
                                      <w:tab w:val="left" w:pos="1350"/>
                                    </w:tabs>
                                    <w:rPr>
                                      <w:rFonts w:eastAsiaTheme="minorEastAsia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0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387" w:type="dxa"/>
                                </w:tcPr>
                                <w:p w14:paraId="52518543" w14:textId="77777777" w:rsidR="000D3EE9" w:rsidRDefault="000D3EE9" w:rsidP="001562C0">
                                  <w:pPr>
                                    <w:tabs>
                                      <w:tab w:val="left" w:pos="450"/>
                                      <w:tab w:val="left" w:pos="900"/>
                                      <w:tab w:val="left" w:pos="1350"/>
                                    </w:tabs>
                                    <w:rPr>
                                      <w:rFonts w:eastAsiaTheme="minorEastAsia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0∙5=0</m:t>
                                      </m:r>
                                    </m:oMath>
                                  </m:oMathPara>
                                </w:p>
                              </w:tc>
                            </w:tr>
                            <w:tr w:rsidR="000D3EE9" w14:paraId="3E5A3729" w14:textId="77777777" w:rsidTr="001562C0">
                              <w:tc>
                                <w:tcPr>
                                  <w:tcW w:w="586" w:type="dxa"/>
                                </w:tcPr>
                                <w:p w14:paraId="664C21EA" w14:textId="77777777" w:rsidR="000D3EE9" w:rsidRDefault="000D3EE9" w:rsidP="00042058">
                                  <w:pPr>
                                    <w:tabs>
                                      <w:tab w:val="left" w:pos="450"/>
                                      <w:tab w:val="left" w:pos="900"/>
                                      <w:tab w:val="left" w:pos="1350"/>
                                    </w:tabs>
                                    <w:rPr>
                                      <w:rFonts w:eastAsiaTheme="minorEastAsia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1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387" w:type="dxa"/>
                                </w:tcPr>
                                <w:p w14:paraId="11BDEDD8" w14:textId="77777777" w:rsidR="000D3EE9" w:rsidRDefault="000D3EE9" w:rsidP="00042058">
                                  <w:pPr>
                                    <w:tabs>
                                      <w:tab w:val="left" w:pos="450"/>
                                      <w:tab w:val="left" w:pos="900"/>
                                      <w:tab w:val="left" w:pos="1350"/>
                                    </w:tabs>
                                    <w:rPr>
                                      <w:rFonts w:eastAsiaTheme="minorEastAsia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1∙5=5</m:t>
                                      </m:r>
                                    </m:oMath>
                                  </m:oMathPara>
                                </w:p>
                              </w:tc>
                            </w:tr>
                            <w:tr w:rsidR="000D3EE9" w14:paraId="568A3360" w14:textId="77777777" w:rsidTr="001562C0">
                              <w:tc>
                                <w:tcPr>
                                  <w:tcW w:w="586" w:type="dxa"/>
                                </w:tcPr>
                                <w:p w14:paraId="2602E282" w14:textId="77777777" w:rsidR="000D3EE9" w:rsidRDefault="000D3EE9" w:rsidP="00042058">
                                  <w:pPr>
                                    <w:tabs>
                                      <w:tab w:val="left" w:pos="450"/>
                                      <w:tab w:val="left" w:pos="900"/>
                                      <w:tab w:val="left" w:pos="1350"/>
                                    </w:tabs>
                                    <w:rPr>
                                      <w:rFonts w:eastAsiaTheme="minorEastAsia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2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1387" w:type="dxa"/>
                                </w:tcPr>
                                <w:p w14:paraId="57B85B0F" w14:textId="77777777" w:rsidR="000D3EE9" w:rsidRDefault="000D3EE9" w:rsidP="00042058">
                                  <w:pPr>
                                    <w:tabs>
                                      <w:tab w:val="left" w:pos="450"/>
                                      <w:tab w:val="left" w:pos="900"/>
                                      <w:tab w:val="left" w:pos="1350"/>
                                    </w:tabs>
                                    <w:rPr>
                                      <w:rFonts w:eastAsiaTheme="minorEastAsia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2∙5=10</m:t>
                                      </m:r>
                                    </m:oMath>
                                  </m:oMathPara>
                                </w:p>
                              </w:tc>
                            </w:tr>
                          </w:tbl>
                          <w:p w14:paraId="0EE1DD6B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jc w:val="center"/>
                              <w:rPr>
                                <w:rFonts w:eastAsiaTheme="minorEastAsia"/>
                              </w:rPr>
                            </w:pPr>
                          </w:p>
                          <w:p w14:paraId="09F808CC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jc w:val="center"/>
                              <w:rPr>
                                <w:rFonts w:eastAsiaTheme="minorEastAsia"/>
                              </w:rPr>
                            </w:pPr>
                            <w:r w:rsidRPr="00BC779A">
                              <w:rPr>
                                <w:rFonts w:eastAsiaTheme="minorEastAsia"/>
                                <w:noProof/>
                              </w:rPr>
                              <w:drawing>
                                <wp:inline distT="0" distB="0" distL="0" distR="0" wp14:anchorId="0B76330F" wp14:editId="71A7A6FA">
                                  <wp:extent cx="2540905" cy="1951535"/>
                                  <wp:effectExtent l="0" t="0" r="0" b="4445"/>
                                  <wp:docPr id="4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24079" cy="201541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C11E22" id="_x0000_t202" coordsize="21600,21600" o:spt="202" path="m0,0l0,21600,21600,21600,21600,0xe">
                <v:stroke joinstyle="miter"/>
                <v:path gradientshapeok="t" o:connecttype="rect"/>
              </v:shapetype>
              <v:shape id="Text Box 3" o:spid="_x0000_s1029" type="#_x0000_t202" style="position:absolute;margin-left:-2.85pt;margin-top:-26.75pt;width:267.9pt;height:693.0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" filled="f" stroked="f">
                <v:path arrowok="t"/>
                <v:textbox>
                  <w:txbxContent>
                    <w:p w14:paraId="6BBCC864" w14:textId="16947C7A" w:rsidR="000D3EE9" w:rsidRDefault="00135307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>7</w:t>
                      </w:r>
                      <w:r w:rsidR="000D3EE9">
                        <w:rPr>
                          <w:rFonts w:eastAsiaTheme="minorEastAsia"/>
                        </w:rPr>
                        <w:t>.</w:t>
                      </w:r>
                      <w:r w:rsidR="000D3EE9">
                        <w:rPr>
                          <w:rFonts w:eastAsiaTheme="minorEastAsia"/>
                        </w:rPr>
                        <w:tab/>
                      </w:r>
                      <w:bookmarkStart w:id="4" w:name="_Hlk503117520"/>
                      <w:r w:rsidR="000D3EE9">
                        <w:rPr>
                          <w:rFonts w:eastAsiaTheme="minorEastAsia"/>
                        </w:rPr>
                        <w:t xml:space="preserve">Sketch the graph of the function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=5|x|</m:t>
                        </m:r>
                      </m:oMath>
                      <w:r w:rsidR="000D3EE9">
                        <w:rPr>
                          <w:rFonts w:eastAsiaTheme="minorEastAsia"/>
                        </w:rPr>
                        <w:t>, not by plotting points, but by starting with the graph of a standard function and applying transformations.</w:t>
                      </w:r>
                    </w:p>
                    <w:bookmarkEnd w:id="4"/>
                    <w:p w14:paraId="1B532BCD" w14:textId="54E35872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~~~~~~~~~~~~~~~~~~~~~~~~~~~~~~~~~~~~~</w:t>
                      </w:r>
                    </w:p>
                    <w:p w14:paraId="60C405B4" w14:textId="5C2686ED" w:rsidR="000D3EE9" w:rsidRDefault="000D3EE9" w:rsidP="00E53623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 xml:space="preserve">The standard function is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y=|x|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and its graph looks like a “v”.  The graph of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=5|x|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would look the same except it would be vertically stretched by a factor of 5.  In other words, you would multiply the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oMath>
                      <w:r>
                        <w:rPr>
                          <w:rFonts w:eastAsiaTheme="minorEastAsia"/>
                        </w:rPr>
                        <w:t>-values by 5.</w:t>
                      </w:r>
                    </w:p>
                    <w:p w14:paraId="47BDBC08" w14:textId="77777777" w:rsidR="000D3EE9" w:rsidRDefault="000D3EE9" w:rsidP="00E53623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/>
                        <w:rPr>
                          <w:rFonts w:eastAsiaTheme="minorEastAsia"/>
                        </w:rPr>
                      </w:pPr>
                    </w:p>
                    <w:tbl>
                      <w:tblPr>
                        <w:tblStyle w:val="TableGrid"/>
                        <w:tblW w:w="0" w:type="auto"/>
                        <w:tblInd w:w="877" w:type="dxa"/>
                        <w:tblLook w:val="04A0" w:firstRow="1" w:lastRow="0" w:firstColumn="1" w:lastColumn="0" w:noHBand="0" w:noVBand="1"/>
                      </w:tblPr>
                      <w:tblGrid>
                        <w:gridCol w:w="586"/>
                        <w:gridCol w:w="1387"/>
                      </w:tblGrid>
                      <w:tr w:rsidR="000D3EE9" w14:paraId="65FA5C27" w14:textId="77777777" w:rsidTr="001562C0">
                        <w:tc>
                          <w:tcPr>
                            <w:tcW w:w="586" w:type="dxa"/>
                          </w:tcPr>
                          <w:p w14:paraId="5B1BA700" w14:textId="77777777" w:rsidR="000D3EE9" w:rsidRDefault="000D3EE9" w:rsidP="00042058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x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387" w:type="dxa"/>
                          </w:tcPr>
                          <w:p w14:paraId="4EE29852" w14:textId="77777777" w:rsidR="000D3EE9" w:rsidRDefault="000D3EE9" w:rsidP="00042058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y</m:t>
                                </m:r>
                              </m:oMath>
                            </m:oMathPara>
                          </w:p>
                        </w:tc>
                      </w:tr>
                      <w:tr w:rsidR="000D3EE9" w14:paraId="146FFF2B" w14:textId="77777777" w:rsidTr="001562C0">
                        <w:tc>
                          <w:tcPr>
                            <w:tcW w:w="586" w:type="dxa"/>
                          </w:tcPr>
                          <w:p w14:paraId="50AE2041" w14:textId="77777777" w:rsidR="000D3EE9" w:rsidRDefault="000D3EE9" w:rsidP="00042058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-2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387" w:type="dxa"/>
                          </w:tcPr>
                          <w:p w14:paraId="43184085" w14:textId="77777777" w:rsidR="000D3EE9" w:rsidRDefault="000D3EE9" w:rsidP="00042058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2∙5=10</m:t>
                                </m:r>
                              </m:oMath>
                            </m:oMathPara>
                          </w:p>
                        </w:tc>
                      </w:tr>
                      <w:tr w:rsidR="000D3EE9" w14:paraId="4FEF0C0C" w14:textId="77777777" w:rsidTr="001562C0">
                        <w:tc>
                          <w:tcPr>
                            <w:tcW w:w="586" w:type="dxa"/>
                          </w:tcPr>
                          <w:p w14:paraId="279CC7B9" w14:textId="77777777" w:rsidR="000D3EE9" w:rsidRDefault="000D3EE9" w:rsidP="00042058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-1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387" w:type="dxa"/>
                          </w:tcPr>
                          <w:p w14:paraId="44A6D967" w14:textId="77777777" w:rsidR="000D3EE9" w:rsidRDefault="000D3EE9" w:rsidP="001562C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1∙5=5</m:t>
                                </m:r>
                              </m:oMath>
                            </m:oMathPara>
                          </w:p>
                        </w:tc>
                      </w:tr>
                      <w:tr w:rsidR="000D3EE9" w14:paraId="1C72419F" w14:textId="77777777" w:rsidTr="001562C0">
                        <w:tc>
                          <w:tcPr>
                            <w:tcW w:w="586" w:type="dxa"/>
                          </w:tcPr>
                          <w:p w14:paraId="20AE1B14" w14:textId="77777777" w:rsidR="000D3EE9" w:rsidRDefault="000D3EE9" w:rsidP="00042058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0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387" w:type="dxa"/>
                          </w:tcPr>
                          <w:p w14:paraId="52518543" w14:textId="77777777" w:rsidR="000D3EE9" w:rsidRDefault="000D3EE9" w:rsidP="001562C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0∙5=0</m:t>
                                </m:r>
                              </m:oMath>
                            </m:oMathPara>
                          </w:p>
                        </w:tc>
                      </w:tr>
                      <w:tr w:rsidR="000D3EE9" w14:paraId="3E5A3729" w14:textId="77777777" w:rsidTr="001562C0">
                        <w:tc>
                          <w:tcPr>
                            <w:tcW w:w="586" w:type="dxa"/>
                          </w:tcPr>
                          <w:p w14:paraId="664C21EA" w14:textId="77777777" w:rsidR="000D3EE9" w:rsidRDefault="000D3EE9" w:rsidP="00042058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1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387" w:type="dxa"/>
                          </w:tcPr>
                          <w:p w14:paraId="11BDEDD8" w14:textId="77777777" w:rsidR="000D3EE9" w:rsidRDefault="000D3EE9" w:rsidP="00042058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1∙5=5</m:t>
                                </m:r>
                              </m:oMath>
                            </m:oMathPara>
                          </w:p>
                        </w:tc>
                      </w:tr>
                      <w:tr w:rsidR="000D3EE9" w14:paraId="568A3360" w14:textId="77777777" w:rsidTr="001562C0">
                        <w:tc>
                          <w:tcPr>
                            <w:tcW w:w="586" w:type="dxa"/>
                          </w:tcPr>
                          <w:p w14:paraId="2602E282" w14:textId="77777777" w:rsidR="000D3EE9" w:rsidRDefault="000D3EE9" w:rsidP="00042058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2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1387" w:type="dxa"/>
                          </w:tcPr>
                          <w:p w14:paraId="57B85B0F" w14:textId="77777777" w:rsidR="000D3EE9" w:rsidRDefault="000D3EE9" w:rsidP="00042058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2∙5=10</m:t>
                                </m:r>
                              </m:oMath>
                            </m:oMathPara>
                          </w:p>
                        </w:tc>
                      </w:tr>
                    </w:tbl>
                    <w:p w14:paraId="0EE1DD6B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jc w:val="center"/>
                        <w:rPr>
                          <w:rFonts w:eastAsiaTheme="minorEastAsia"/>
                        </w:rPr>
                      </w:pPr>
                    </w:p>
                    <w:p w14:paraId="09F808CC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jc w:val="center"/>
                        <w:rPr>
                          <w:rFonts w:eastAsiaTheme="minorEastAsia"/>
                        </w:rPr>
                      </w:pPr>
                      <w:r w:rsidRPr="00BC779A">
                        <w:rPr>
                          <w:rFonts w:eastAsiaTheme="minorEastAsia"/>
                          <w:noProof/>
                        </w:rPr>
                        <w:drawing>
                          <wp:inline distT="0" distB="0" distL="0" distR="0" wp14:anchorId="0B76330F" wp14:editId="71A7A6FA">
                            <wp:extent cx="2540905" cy="1951535"/>
                            <wp:effectExtent l="0" t="0" r="0" b="4445"/>
                            <wp:docPr id="4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24079" cy="201541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2DB2280" w14:textId="77777777" w:rsidR="00C62440" w:rsidRDefault="00C62440" w:rsidP="00C62440">
      <w:pPr>
        <w:tabs>
          <w:tab w:val="left" w:pos="450"/>
          <w:tab w:val="left" w:pos="900"/>
          <w:tab w:val="left" w:pos="135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299" distR="114299" simplePos="0" relativeHeight="251681792" behindDoc="0" locked="0" layoutInCell="1" allowOverlap="1" wp14:anchorId="2BC7383B" wp14:editId="14C4FDF7">
                <wp:simplePos x="0" y="0"/>
                <wp:positionH relativeFrom="column">
                  <wp:posOffset>3514104</wp:posOffset>
                </wp:positionH>
                <wp:positionV relativeFrom="paragraph">
                  <wp:posOffset>2540</wp:posOffset>
                </wp:positionV>
                <wp:extent cx="0" cy="8678545"/>
                <wp:effectExtent l="0" t="0" r="0" b="8255"/>
                <wp:wrapNone/>
                <wp:docPr id="3" name="Straight Connector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678545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B1115B" id="Straight Connector 8" o:spid="_x0000_s1026" style="position:absolute;z-index:251681792;visibility:visible;mso-wrap-style:square;mso-width-percent:0;mso-height-percent:0;mso-wrap-distance-left:114299emu;mso-wrap-distance-top:0;mso-wrap-distance-right:114299emu;mso-wrap-distance-bottom:0;mso-position-horizontal:absolute;mso-position-horizontal-relative:text;mso-position-vertical:absolute;mso-position-vertical-relative:text;mso-width-percent:0;mso-height-percent:0;mso-width-relative:page;mso-height-relative:margin" from="276.7pt,.2pt" to="276.7pt,683.5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" strokecolor="black [3213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44F9EA1" wp14:editId="5D8585A4">
                <wp:simplePos x="0" y="0"/>
                <wp:positionH relativeFrom="column">
                  <wp:posOffset>3637915</wp:posOffset>
                </wp:positionH>
                <wp:positionV relativeFrom="paragraph">
                  <wp:posOffset>-340360</wp:posOffset>
                </wp:positionV>
                <wp:extent cx="3295015" cy="8465185"/>
                <wp:effectExtent l="0" t="0" r="0" b="0"/>
                <wp:wrapSquare wrapText="bothSides"/>
                <wp:docPr id="5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295015" cy="84651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3BE186" w14:textId="7F7C5FB2" w:rsidR="000D3EE9" w:rsidRDefault="00135307" w:rsidP="00011D3D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bookmarkStart w:id="5" w:name="_GoBack"/>
                            <w:r>
                              <w:rPr>
                                <w:rFonts w:eastAsiaTheme="minorEastAsia"/>
                              </w:rPr>
                              <w:t>10</w:t>
                            </w:r>
                            <w:r w:rsidR="000D3EE9">
                              <w:rPr>
                                <w:rFonts w:eastAsiaTheme="minorEastAsia"/>
                              </w:rPr>
                              <w:t>.</w:t>
                            </w:r>
                            <w:r w:rsidR="000D3EE9">
                              <w:rPr>
                                <w:rFonts w:eastAsiaTheme="minorEastAsia"/>
                              </w:rPr>
                              <w:tab/>
                              <w:t>Sketch the graph of the function</w:t>
                            </w:r>
                          </w:p>
                          <w:p w14:paraId="4E4793FE" w14:textId="1C808FCD" w:rsidR="000D3EE9" w:rsidRDefault="000D3EE9" w:rsidP="00011D3D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y=5-</m:t>
                              </m:r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x+4</m:t>
                                  </m:r>
                                </m:e>
                              </m:rad>
                            </m:oMath>
                            <w:r>
                              <w:rPr>
                                <w:rFonts w:eastAsiaTheme="minorEastAsia"/>
                              </w:rPr>
                              <w:t>, not by plotting points, but by starting with the graph of a standard function and applying transformations.</w:t>
                            </w:r>
                          </w:p>
                          <w:p w14:paraId="2B05479A" w14:textId="77777777" w:rsidR="000D3EE9" w:rsidRDefault="000D3EE9" w:rsidP="00011D3D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~~~~~~~~~~~~~~~~~~~~~~~~~~~~~~~~~~~~~</w:t>
                            </w:r>
                          </w:p>
                          <w:p w14:paraId="764A0902" w14:textId="2EDD7E1D" w:rsidR="000D3EE9" w:rsidRDefault="000D3EE9" w:rsidP="00011D3D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114897B4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28F07F2D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2D4BB053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4BB824DC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726AFB6A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0D3BF624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505E7475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52A67AE1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57C4E36D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3755B6B2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6E4EAC4B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5B34AD15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0EE0F7F1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67948EF2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493CD52C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3DCACB1B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27DEA7A6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23D240CE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540CECD6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0EE6AAF5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42392AFB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2632BEF2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03D402A4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7775EDF2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023648BD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77913CD2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19D72D0B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bookmarkEnd w:id="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F9EA1" id="_x0000_s1030" type="#_x0000_t202" style="position:absolute;margin-left:286.45pt;margin-top:-26.75pt;width:259.45pt;height:666.5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" filled="f" stroked="f">
                <v:path arrowok="t"/>
                <v:textbox>
                  <w:txbxContent>
                    <w:p w14:paraId="023BE186" w14:textId="7F7C5FB2" w:rsidR="000D3EE9" w:rsidRDefault="00135307" w:rsidP="00011D3D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>10</w:t>
                      </w:r>
                      <w:r w:rsidR="000D3EE9">
                        <w:rPr>
                          <w:rFonts w:eastAsiaTheme="minorEastAsia"/>
                        </w:rPr>
                        <w:t>.</w:t>
                      </w:r>
                      <w:r w:rsidR="000D3EE9">
                        <w:rPr>
                          <w:rFonts w:eastAsiaTheme="minorEastAsia"/>
                        </w:rPr>
                        <w:tab/>
                        <w:t>Sketch the graph of the function</w:t>
                      </w:r>
                    </w:p>
                    <w:p w14:paraId="4E4793FE" w14:textId="1C808FCD" w:rsidR="000D3EE9" w:rsidRDefault="000D3EE9" w:rsidP="00011D3D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y=5-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x+4</m:t>
                            </m:r>
                          </m:e>
                        </m:rad>
                      </m:oMath>
                      <w:r>
                        <w:rPr>
                          <w:rFonts w:eastAsiaTheme="minorEastAsia"/>
                        </w:rPr>
                        <w:t>, not by plotting points, but by starting with the graph of a standard function and applying transformations.</w:t>
                      </w:r>
                    </w:p>
                    <w:p w14:paraId="2B05479A" w14:textId="77777777" w:rsidR="000D3EE9" w:rsidRDefault="000D3EE9" w:rsidP="00011D3D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~~~~~~~~~~~~~~~~~~~~~~~~~~~~~~~~~~~~~</w:t>
                      </w:r>
                    </w:p>
                    <w:p w14:paraId="764A0902" w14:textId="2EDD7E1D" w:rsidR="000D3EE9" w:rsidRDefault="000D3EE9" w:rsidP="00011D3D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114897B4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28F07F2D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2D4BB053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4BB824DC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726AFB6A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0D3BF624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505E7475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52A67AE1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57C4E36D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3755B6B2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6E4EAC4B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5B34AD15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0EE0F7F1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67948EF2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493CD52C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3DCACB1B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27DEA7A6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23D240CE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540CECD6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0EE6AAF5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42392AFB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2632BEF2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03D402A4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7775EDF2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023648BD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77913CD2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19D72D0B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664C7C8" wp14:editId="43513061">
                <wp:simplePos x="0" y="0"/>
                <wp:positionH relativeFrom="column">
                  <wp:posOffset>-36195</wp:posOffset>
                </wp:positionH>
                <wp:positionV relativeFrom="paragraph">
                  <wp:posOffset>-340360</wp:posOffset>
                </wp:positionV>
                <wp:extent cx="3402330" cy="8801735"/>
                <wp:effectExtent l="0" t="0" r="0" b="0"/>
                <wp:wrapSquare wrapText="bothSides"/>
                <wp:docPr id="6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402330" cy="88017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585188" w14:textId="137E2E54" w:rsidR="000D3EE9" w:rsidRDefault="00135307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>9</w:t>
                            </w:r>
                            <w:r w:rsidR="000D3EE9">
                              <w:rPr>
                                <w:rFonts w:eastAsiaTheme="minorEastAsia"/>
                              </w:rPr>
                              <w:t>.</w:t>
                            </w:r>
                            <w:r w:rsidR="000D3EE9">
                              <w:rPr>
                                <w:rFonts w:eastAsiaTheme="minorEastAsia"/>
                              </w:rPr>
                              <w:tab/>
                              <w:t>Sketch the graph of the function</w:t>
                            </w:r>
                          </w:p>
                          <w:p w14:paraId="359EA764" w14:textId="0C35ADF1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y=4-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5</m:t>
                                  </m:r>
                                </m:den>
                              </m:f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x-5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eastAsiaTheme="minorEastAsia"/>
                              </w:rPr>
                              <w:t>, not by plotting points, but by starting with the graph of a standard function and applying transformations.</w:t>
                            </w:r>
                          </w:p>
                          <w:p w14:paraId="72D70F20" w14:textId="2B94B3E3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~~~~~~~~~~~~~~~~~~~~~~~~~~~~~~~~~~~~~</w:t>
                            </w:r>
                          </w:p>
                          <w:p w14:paraId="1BC7BD72" w14:textId="77777777" w:rsidR="000D3EE9" w:rsidRDefault="000D3EE9" w:rsidP="002F101D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 xml:space="preserve">The standard function is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and its graph looks like a parabola.  The graph of </w:t>
                            </w:r>
                          </w:p>
                          <w:p w14:paraId="3F6C2C05" w14:textId="38BFD239" w:rsidR="000D3EE9" w:rsidRDefault="000D3EE9" w:rsidP="002F101D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/>
                              <w:rPr>
                                <w:rFonts w:eastAsiaTheme="minorEastAsia"/>
                              </w:rPr>
                            </w:pP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y=4-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5</m:t>
                                  </m:r>
                                </m:den>
                              </m:f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x-5</m:t>
                                      </m:r>
                                    </m:e>
                                  </m:d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would look the same except it would be shifted to the right 5, vertically shrunk by a factor of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5</m:t>
                                  </m:r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, reflected over the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-axis and shifted up 4.  In other words, you would add 5 to the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-values, multiply the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-values by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-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5</m:t>
                                  </m:r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and add 4 to the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>-values.</w:t>
                            </w:r>
                          </w:p>
                          <w:tbl>
                            <w:tblPr>
                              <w:tblStyle w:val="TableGrid"/>
                              <w:tblW w:w="0" w:type="auto"/>
                              <w:tblInd w:w="877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1453"/>
                              <w:gridCol w:w="2070"/>
                            </w:tblGrid>
                            <w:tr w:rsidR="000D3EE9" w14:paraId="214972D9" w14:textId="77777777" w:rsidTr="00011D3D">
                              <w:tc>
                                <w:tcPr>
                                  <w:tcW w:w="1453" w:type="dxa"/>
                                  <w:vAlign w:val="center"/>
                                </w:tcPr>
                                <w:p w14:paraId="33E19D26" w14:textId="77777777" w:rsidR="000D3EE9" w:rsidRDefault="000D3EE9" w:rsidP="00011D3D">
                                  <w:pPr>
                                    <w:tabs>
                                      <w:tab w:val="left" w:pos="450"/>
                                      <w:tab w:val="left" w:pos="900"/>
                                      <w:tab w:val="left" w:pos="1350"/>
                                    </w:tabs>
                                    <w:jc w:val="center"/>
                                    <w:rPr>
                                      <w:rFonts w:eastAsiaTheme="minorEastAsia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x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070" w:type="dxa"/>
                                  <w:vAlign w:val="center"/>
                                </w:tcPr>
                                <w:p w14:paraId="715692C5" w14:textId="77777777" w:rsidR="000D3EE9" w:rsidRDefault="000D3EE9" w:rsidP="00011D3D">
                                  <w:pPr>
                                    <w:tabs>
                                      <w:tab w:val="left" w:pos="450"/>
                                      <w:tab w:val="left" w:pos="900"/>
                                      <w:tab w:val="left" w:pos="1350"/>
                                    </w:tabs>
                                    <w:jc w:val="center"/>
                                    <w:rPr>
                                      <w:rFonts w:eastAsiaTheme="minorEastAsia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y</m:t>
                                      </m:r>
                                    </m:oMath>
                                  </m:oMathPara>
                                </w:p>
                              </w:tc>
                            </w:tr>
                            <w:tr w:rsidR="000D3EE9" w14:paraId="25836E13" w14:textId="77777777" w:rsidTr="00011D3D">
                              <w:tc>
                                <w:tcPr>
                                  <w:tcW w:w="1453" w:type="dxa"/>
                                  <w:vAlign w:val="center"/>
                                </w:tcPr>
                                <w:p w14:paraId="19C7BC3C" w14:textId="51FBB0DE" w:rsidR="000D3EE9" w:rsidRDefault="000D3EE9" w:rsidP="00011D3D">
                                  <w:pPr>
                                    <w:tabs>
                                      <w:tab w:val="left" w:pos="450"/>
                                      <w:tab w:val="left" w:pos="900"/>
                                      <w:tab w:val="left" w:pos="1350"/>
                                    </w:tabs>
                                    <w:jc w:val="center"/>
                                    <w:rPr>
                                      <w:rFonts w:eastAsiaTheme="minorEastAsia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FF0000"/>
                                        </w:rPr>
                                        <m:t>-2</m:t>
                                      </m:r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+5=3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070" w:type="dxa"/>
                                  <w:vAlign w:val="center"/>
                                </w:tcPr>
                                <w:p w14:paraId="1E8D15A0" w14:textId="74E8FBA2" w:rsidR="000D3EE9" w:rsidRDefault="00FD3AA5" w:rsidP="00E5786C">
                                  <w:pPr>
                                    <w:tabs>
                                      <w:tab w:val="left" w:pos="450"/>
                                      <w:tab w:val="left" w:pos="900"/>
                                      <w:tab w:val="left" w:pos="1350"/>
                                    </w:tabs>
                                    <w:jc w:val="center"/>
                                    <w:rPr>
                                      <w:rFonts w:eastAsiaTheme="minorEastAsia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4</m:t>
                                      </m:r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-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1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5</m:t>
                                          </m:r>
                                        </m:den>
                                      </m:f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∙</m:t>
                                      </m:r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FF0000"/>
                                        </w:rPr>
                                        <m:t>4</m:t>
                                      </m:r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=3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1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5</m:t>
                                          </m:r>
                                        </m:den>
                                      </m:f>
                                    </m:oMath>
                                  </m:oMathPara>
                                </w:p>
                              </w:tc>
                            </w:tr>
                            <w:tr w:rsidR="000D3EE9" w14:paraId="1147A9C6" w14:textId="77777777" w:rsidTr="00011D3D">
                              <w:tc>
                                <w:tcPr>
                                  <w:tcW w:w="1453" w:type="dxa"/>
                                  <w:vAlign w:val="center"/>
                                </w:tcPr>
                                <w:p w14:paraId="3E22854D" w14:textId="5E3B0FBF" w:rsidR="000D3EE9" w:rsidRDefault="000D3EE9" w:rsidP="00011D3D">
                                  <w:pPr>
                                    <w:tabs>
                                      <w:tab w:val="left" w:pos="450"/>
                                      <w:tab w:val="left" w:pos="900"/>
                                      <w:tab w:val="left" w:pos="1350"/>
                                    </w:tabs>
                                    <w:jc w:val="center"/>
                                    <w:rPr>
                                      <w:rFonts w:eastAsiaTheme="minorEastAsia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FF0000"/>
                                        </w:rPr>
                                        <m:t>-1</m:t>
                                      </m:r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+5=4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070" w:type="dxa"/>
                                  <w:vAlign w:val="center"/>
                                </w:tcPr>
                                <w:p w14:paraId="4D60AFDE" w14:textId="73DD2CE4" w:rsidR="000D3EE9" w:rsidRDefault="00E5786C" w:rsidP="00E5786C">
                                  <w:pPr>
                                    <w:tabs>
                                      <w:tab w:val="left" w:pos="450"/>
                                      <w:tab w:val="left" w:pos="900"/>
                                      <w:tab w:val="left" w:pos="1350"/>
                                    </w:tabs>
                                    <w:jc w:val="center"/>
                                    <w:rPr>
                                      <w:rFonts w:eastAsiaTheme="minorEastAsia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4</m:t>
                                      </m:r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-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1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5</m:t>
                                          </m:r>
                                        </m:den>
                                      </m:f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∙</m:t>
                                      </m:r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FF0000"/>
                                        </w:rPr>
                                        <m:t>1</m:t>
                                      </m:r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=3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4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5</m:t>
                                          </m:r>
                                        </m:den>
                                      </m:f>
                                    </m:oMath>
                                  </m:oMathPara>
                                </w:p>
                              </w:tc>
                            </w:tr>
                            <w:tr w:rsidR="000D3EE9" w14:paraId="01901629" w14:textId="77777777" w:rsidTr="00011D3D">
                              <w:tc>
                                <w:tcPr>
                                  <w:tcW w:w="1453" w:type="dxa"/>
                                  <w:vAlign w:val="center"/>
                                </w:tcPr>
                                <w:p w14:paraId="0548C768" w14:textId="69D8CFDE" w:rsidR="000D3EE9" w:rsidRDefault="000D3EE9" w:rsidP="00011D3D">
                                  <w:pPr>
                                    <w:tabs>
                                      <w:tab w:val="left" w:pos="450"/>
                                      <w:tab w:val="left" w:pos="900"/>
                                      <w:tab w:val="left" w:pos="1350"/>
                                    </w:tabs>
                                    <w:jc w:val="center"/>
                                    <w:rPr>
                                      <w:rFonts w:eastAsiaTheme="minorEastAsia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FF0000"/>
                                        </w:rPr>
                                        <m:t>0</m:t>
                                      </m:r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+5=5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070" w:type="dxa"/>
                                  <w:vAlign w:val="center"/>
                                </w:tcPr>
                                <w:p w14:paraId="54169647" w14:textId="7B8C30E2" w:rsidR="000D3EE9" w:rsidRDefault="00E5786C" w:rsidP="00011D3D">
                                  <w:pPr>
                                    <w:tabs>
                                      <w:tab w:val="left" w:pos="450"/>
                                      <w:tab w:val="left" w:pos="900"/>
                                      <w:tab w:val="left" w:pos="1350"/>
                                    </w:tabs>
                                    <w:jc w:val="center"/>
                                    <w:rPr>
                                      <w:rFonts w:eastAsiaTheme="minorEastAsia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4-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1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5</m:t>
                                          </m:r>
                                        </m:den>
                                      </m:f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∙</m:t>
                                      </m:r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FF0000"/>
                                        </w:rPr>
                                        <m:t>0</m:t>
                                      </m:r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=4</m:t>
                                      </m:r>
                                    </m:oMath>
                                  </m:oMathPara>
                                </w:p>
                              </w:tc>
                            </w:tr>
                            <w:tr w:rsidR="000D3EE9" w14:paraId="68A0A90B" w14:textId="77777777" w:rsidTr="00011D3D">
                              <w:tc>
                                <w:tcPr>
                                  <w:tcW w:w="1453" w:type="dxa"/>
                                  <w:vAlign w:val="center"/>
                                </w:tcPr>
                                <w:p w14:paraId="0FAED9BF" w14:textId="7408300C" w:rsidR="000D3EE9" w:rsidRDefault="000D3EE9" w:rsidP="00011D3D">
                                  <w:pPr>
                                    <w:tabs>
                                      <w:tab w:val="left" w:pos="450"/>
                                      <w:tab w:val="left" w:pos="900"/>
                                      <w:tab w:val="left" w:pos="1350"/>
                                    </w:tabs>
                                    <w:jc w:val="center"/>
                                    <w:rPr>
                                      <w:rFonts w:eastAsiaTheme="minorEastAsia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FF0000"/>
                                        </w:rPr>
                                        <m:t>1</m:t>
                                      </m:r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+5=6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070" w:type="dxa"/>
                                  <w:vAlign w:val="center"/>
                                </w:tcPr>
                                <w:p w14:paraId="41E4265E" w14:textId="65DE3BDE" w:rsidR="000D3EE9" w:rsidRDefault="00E5786C" w:rsidP="00011D3D">
                                  <w:pPr>
                                    <w:tabs>
                                      <w:tab w:val="left" w:pos="450"/>
                                      <w:tab w:val="left" w:pos="900"/>
                                      <w:tab w:val="left" w:pos="1350"/>
                                    </w:tabs>
                                    <w:jc w:val="center"/>
                                    <w:rPr>
                                      <w:rFonts w:eastAsiaTheme="minorEastAsia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4-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1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5</m:t>
                                          </m:r>
                                        </m:den>
                                      </m:f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∙</m:t>
                                      </m:r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FF0000"/>
                                        </w:rPr>
                                        <m:t>1</m:t>
                                      </m:r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=3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4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5</m:t>
                                          </m:r>
                                        </m:den>
                                      </m:f>
                                    </m:oMath>
                                  </m:oMathPara>
                                </w:p>
                              </w:tc>
                            </w:tr>
                            <w:tr w:rsidR="000D3EE9" w14:paraId="5850D3FF" w14:textId="77777777" w:rsidTr="00011D3D">
                              <w:tc>
                                <w:tcPr>
                                  <w:tcW w:w="1453" w:type="dxa"/>
                                  <w:vAlign w:val="center"/>
                                </w:tcPr>
                                <w:p w14:paraId="7681F8B0" w14:textId="18184D18" w:rsidR="000D3EE9" w:rsidRDefault="000D3EE9" w:rsidP="00011D3D">
                                  <w:pPr>
                                    <w:tabs>
                                      <w:tab w:val="left" w:pos="450"/>
                                      <w:tab w:val="left" w:pos="900"/>
                                      <w:tab w:val="left" w:pos="1350"/>
                                    </w:tabs>
                                    <w:jc w:val="center"/>
                                    <w:rPr>
                                      <w:rFonts w:eastAsiaTheme="minorEastAsia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FF0000"/>
                                        </w:rPr>
                                        <m:t>2</m:t>
                                      </m:r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+5=7</m:t>
                                      </m:r>
                                    </m:oMath>
                                  </m:oMathPara>
                                </w:p>
                              </w:tc>
                              <w:tc>
                                <w:tcPr>
                                  <w:tcW w:w="2070" w:type="dxa"/>
                                  <w:vAlign w:val="center"/>
                                </w:tcPr>
                                <w:p w14:paraId="732E7524" w14:textId="021B2E39" w:rsidR="000D3EE9" w:rsidRDefault="00E5786C" w:rsidP="00011D3D">
                                  <w:pPr>
                                    <w:tabs>
                                      <w:tab w:val="left" w:pos="450"/>
                                      <w:tab w:val="left" w:pos="900"/>
                                      <w:tab w:val="left" w:pos="1350"/>
                                    </w:tabs>
                                    <w:jc w:val="center"/>
                                    <w:rPr>
                                      <w:rFonts w:eastAsiaTheme="minorEastAsia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4-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1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5</m:t>
                                          </m:r>
                                        </m:den>
                                      </m:f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∙</m:t>
                                      </m:r>
                                      <m:r>
                                        <w:rPr>
                                          <w:rFonts w:ascii="Cambria Math" w:eastAsiaTheme="minorEastAsia" w:hAnsi="Cambria Math"/>
                                          <w:color w:val="FF0000"/>
                                        </w:rPr>
                                        <m:t>4</m:t>
                                      </m:r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=3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1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5</m:t>
                                          </m:r>
                                        </m:den>
                                      </m:f>
                                    </m:oMath>
                                  </m:oMathPara>
                                </w:p>
                              </w:tc>
                            </w:tr>
                          </w:tbl>
                          <w:p w14:paraId="2FE1C976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jc w:val="center"/>
                              <w:rPr>
                                <w:rFonts w:eastAsiaTheme="minorEastAsia"/>
                              </w:rPr>
                            </w:pPr>
                          </w:p>
                          <w:p w14:paraId="03FA75F5" w14:textId="67610CEF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jc w:val="center"/>
                              <w:rPr>
                                <w:rFonts w:eastAsiaTheme="minorEastAsia"/>
                              </w:rPr>
                            </w:pPr>
                            <w:r w:rsidRPr="00011D3D">
                              <w:rPr>
                                <w:rFonts w:eastAsiaTheme="minorEastAsia"/>
                                <w:noProof/>
                              </w:rPr>
                              <w:drawing>
                                <wp:inline distT="0" distB="0" distL="0" distR="0" wp14:anchorId="113A1B7F" wp14:editId="494AE47C">
                                  <wp:extent cx="2749127" cy="2787083"/>
                                  <wp:effectExtent l="0" t="0" r="0" b="6985"/>
                                  <wp:docPr id="36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62435" cy="28005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4C7C8" id="_x0000_s1031" type="#_x0000_t202" style="position:absolute;margin-left:-2.85pt;margin-top:-26.75pt;width:267.9pt;height:693.0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" filled="f" stroked="f">
                <v:path arrowok="t"/>
                <v:textbox>
                  <w:txbxContent>
                    <w:p w14:paraId="1D585188" w14:textId="137E2E54" w:rsidR="000D3EE9" w:rsidRDefault="00135307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>9</w:t>
                      </w:r>
                      <w:r w:rsidR="000D3EE9">
                        <w:rPr>
                          <w:rFonts w:eastAsiaTheme="minorEastAsia"/>
                        </w:rPr>
                        <w:t>.</w:t>
                      </w:r>
                      <w:r w:rsidR="000D3EE9">
                        <w:rPr>
                          <w:rFonts w:eastAsiaTheme="minorEastAsia"/>
                        </w:rPr>
                        <w:tab/>
                        <w:t>Sketch the graph of the function</w:t>
                      </w:r>
                    </w:p>
                    <w:p w14:paraId="359EA764" w14:textId="0C35ADF1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y=4-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5</m:t>
                            </m:r>
                          </m:den>
                        </m:f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x-5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</m:oMath>
                      <w:r>
                        <w:rPr>
                          <w:rFonts w:eastAsiaTheme="minorEastAsia"/>
                        </w:rPr>
                        <w:t>, not by plotting points, but by starting with the graph of a standard function and applying transformations.</w:t>
                      </w:r>
                    </w:p>
                    <w:p w14:paraId="72D70F20" w14:textId="2B94B3E3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~~~~~~~~~~~~~~~~~~~~~~~~~~~~~~~~~~~~~</w:t>
                      </w:r>
                    </w:p>
                    <w:p w14:paraId="1BC7BD72" w14:textId="77777777" w:rsidR="000D3EE9" w:rsidRDefault="000D3EE9" w:rsidP="002F101D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 xml:space="preserve">The standard function is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y=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</m:oMath>
                      <w:r>
                        <w:rPr>
                          <w:rFonts w:eastAsiaTheme="minorEastAsia"/>
                        </w:rPr>
                        <w:t xml:space="preserve"> and its graph looks like a parabola.  The graph of </w:t>
                      </w:r>
                    </w:p>
                    <w:p w14:paraId="3F6C2C05" w14:textId="38BFD239" w:rsidR="000D3EE9" w:rsidRDefault="000D3EE9" w:rsidP="002F101D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/>
                        <w:rPr>
                          <w:rFonts w:eastAsiaTheme="minorEastAsia"/>
                        </w:rPr>
                      </w:pP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y=4-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5</m:t>
                            </m:r>
                          </m:den>
                        </m:f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x-5</m:t>
                                </m: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</m:oMath>
                      <w:r>
                        <w:rPr>
                          <w:rFonts w:eastAsiaTheme="minorEastAsia"/>
                        </w:rPr>
                        <w:t xml:space="preserve"> would look the same except it would be shifted to the right 5, vertically shrunk by a factor of </w:t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5</m:t>
                            </m:r>
                          </m:den>
                        </m:f>
                      </m:oMath>
                      <w:r>
                        <w:rPr>
                          <w:rFonts w:eastAsiaTheme="minorEastAsia"/>
                        </w:rPr>
                        <w:t xml:space="preserve">, reflected over the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-axis and shifted up 4.  In other words, you would add 5 to the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-values, multiply the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-values by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5</m:t>
                            </m:r>
                          </m:den>
                        </m:f>
                      </m:oMath>
                      <w:r>
                        <w:rPr>
                          <w:rFonts w:eastAsiaTheme="minorEastAsia"/>
                        </w:rPr>
                        <w:t xml:space="preserve"> and add 4 to the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oMath>
                      <w:r>
                        <w:rPr>
                          <w:rFonts w:eastAsiaTheme="minorEastAsia"/>
                        </w:rPr>
                        <w:t>-values.</w:t>
                      </w:r>
                    </w:p>
                    <w:tbl>
                      <w:tblPr>
                        <w:tblStyle w:val="TableGrid"/>
                        <w:tblW w:w="0" w:type="auto"/>
                        <w:tblInd w:w="877" w:type="dxa"/>
                        <w:tblLook w:val="04A0" w:firstRow="1" w:lastRow="0" w:firstColumn="1" w:lastColumn="0" w:noHBand="0" w:noVBand="1"/>
                      </w:tblPr>
                      <w:tblGrid>
                        <w:gridCol w:w="1453"/>
                        <w:gridCol w:w="2070"/>
                      </w:tblGrid>
                      <w:tr w:rsidR="000D3EE9" w14:paraId="214972D9" w14:textId="77777777" w:rsidTr="00011D3D">
                        <w:tc>
                          <w:tcPr>
                            <w:tcW w:w="1453" w:type="dxa"/>
                            <w:vAlign w:val="center"/>
                          </w:tcPr>
                          <w:p w14:paraId="33E19D26" w14:textId="77777777" w:rsidR="000D3EE9" w:rsidRDefault="000D3EE9" w:rsidP="00011D3D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jc w:val="center"/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x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2070" w:type="dxa"/>
                            <w:vAlign w:val="center"/>
                          </w:tcPr>
                          <w:p w14:paraId="715692C5" w14:textId="77777777" w:rsidR="000D3EE9" w:rsidRDefault="000D3EE9" w:rsidP="00011D3D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jc w:val="center"/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y</m:t>
                                </m:r>
                              </m:oMath>
                            </m:oMathPara>
                          </w:p>
                        </w:tc>
                      </w:tr>
                      <w:tr w:rsidR="000D3EE9" w14:paraId="25836E13" w14:textId="77777777" w:rsidTr="00011D3D">
                        <w:tc>
                          <w:tcPr>
                            <w:tcW w:w="1453" w:type="dxa"/>
                            <w:vAlign w:val="center"/>
                          </w:tcPr>
                          <w:p w14:paraId="19C7BC3C" w14:textId="51FBB0DE" w:rsidR="000D3EE9" w:rsidRDefault="000D3EE9" w:rsidP="00011D3D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jc w:val="center"/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FF0000"/>
                                  </w:rPr>
                                  <m:t>-2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+5=3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2070" w:type="dxa"/>
                            <w:vAlign w:val="center"/>
                          </w:tcPr>
                          <w:p w14:paraId="1E8D15A0" w14:textId="74E8FBA2" w:rsidR="000D3EE9" w:rsidRDefault="00FD3AA5" w:rsidP="00E5786C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jc w:val="center"/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4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-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5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∙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  <w:color w:val="FF0000"/>
                                  </w:rPr>
                                  <m:t>4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=3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5</m:t>
                                    </m:r>
                                  </m:den>
                                </m:f>
                              </m:oMath>
                            </m:oMathPara>
                          </w:p>
                        </w:tc>
                      </w:tr>
                      <w:tr w:rsidR="000D3EE9" w14:paraId="1147A9C6" w14:textId="77777777" w:rsidTr="00011D3D">
                        <w:tc>
                          <w:tcPr>
                            <w:tcW w:w="1453" w:type="dxa"/>
                            <w:vAlign w:val="center"/>
                          </w:tcPr>
                          <w:p w14:paraId="3E22854D" w14:textId="5E3B0FBF" w:rsidR="000D3EE9" w:rsidRDefault="000D3EE9" w:rsidP="00011D3D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jc w:val="center"/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FF0000"/>
                                  </w:rPr>
                                  <m:t>-1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+5=4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2070" w:type="dxa"/>
                            <w:vAlign w:val="center"/>
                          </w:tcPr>
                          <w:p w14:paraId="4D60AFDE" w14:textId="73DD2CE4" w:rsidR="000D3EE9" w:rsidRDefault="00E5786C" w:rsidP="00E5786C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jc w:val="center"/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4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-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5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∙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  <w:color w:val="FF0000"/>
                                  </w:rPr>
                                  <m:t>1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=3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4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5</m:t>
                                    </m:r>
                                  </m:den>
                                </m:f>
                              </m:oMath>
                            </m:oMathPara>
                          </w:p>
                        </w:tc>
                      </w:tr>
                      <w:tr w:rsidR="000D3EE9" w14:paraId="01901629" w14:textId="77777777" w:rsidTr="00011D3D">
                        <w:tc>
                          <w:tcPr>
                            <w:tcW w:w="1453" w:type="dxa"/>
                            <w:vAlign w:val="center"/>
                          </w:tcPr>
                          <w:p w14:paraId="0548C768" w14:textId="69D8CFDE" w:rsidR="000D3EE9" w:rsidRDefault="000D3EE9" w:rsidP="00011D3D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jc w:val="center"/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FF0000"/>
                                  </w:rPr>
                                  <m:t>0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+5=5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2070" w:type="dxa"/>
                            <w:vAlign w:val="center"/>
                          </w:tcPr>
                          <w:p w14:paraId="54169647" w14:textId="7B8C30E2" w:rsidR="000D3EE9" w:rsidRDefault="00E5786C" w:rsidP="00011D3D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jc w:val="center"/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4-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5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∙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  <w:color w:val="FF0000"/>
                                  </w:rPr>
                                  <m:t>0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=4</m:t>
                                </m:r>
                              </m:oMath>
                            </m:oMathPara>
                          </w:p>
                        </w:tc>
                      </w:tr>
                      <w:tr w:rsidR="000D3EE9" w14:paraId="68A0A90B" w14:textId="77777777" w:rsidTr="00011D3D">
                        <w:tc>
                          <w:tcPr>
                            <w:tcW w:w="1453" w:type="dxa"/>
                            <w:vAlign w:val="center"/>
                          </w:tcPr>
                          <w:p w14:paraId="0FAED9BF" w14:textId="7408300C" w:rsidR="000D3EE9" w:rsidRDefault="000D3EE9" w:rsidP="00011D3D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jc w:val="center"/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FF0000"/>
                                  </w:rPr>
                                  <m:t>1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+5=6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2070" w:type="dxa"/>
                            <w:vAlign w:val="center"/>
                          </w:tcPr>
                          <w:p w14:paraId="41E4265E" w14:textId="65DE3BDE" w:rsidR="000D3EE9" w:rsidRDefault="00E5786C" w:rsidP="00011D3D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jc w:val="center"/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4-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5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∙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  <w:color w:val="FF0000"/>
                                  </w:rPr>
                                  <m:t>1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=3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4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5</m:t>
                                    </m:r>
                                  </m:den>
                                </m:f>
                              </m:oMath>
                            </m:oMathPara>
                          </w:p>
                        </w:tc>
                      </w:tr>
                      <w:tr w:rsidR="000D3EE9" w14:paraId="5850D3FF" w14:textId="77777777" w:rsidTr="00011D3D">
                        <w:tc>
                          <w:tcPr>
                            <w:tcW w:w="1453" w:type="dxa"/>
                            <w:vAlign w:val="center"/>
                          </w:tcPr>
                          <w:p w14:paraId="7681F8B0" w14:textId="18184D18" w:rsidR="000D3EE9" w:rsidRDefault="000D3EE9" w:rsidP="00011D3D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jc w:val="center"/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  <w:color w:val="FF0000"/>
                                  </w:rPr>
                                  <m:t>2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+5=7</m:t>
                                </m:r>
                              </m:oMath>
                            </m:oMathPara>
                          </w:p>
                        </w:tc>
                        <w:tc>
                          <w:tcPr>
                            <w:tcW w:w="2070" w:type="dxa"/>
                            <w:vAlign w:val="center"/>
                          </w:tcPr>
                          <w:p w14:paraId="732E7524" w14:textId="021B2E39" w:rsidR="000D3EE9" w:rsidRDefault="00E5786C" w:rsidP="00011D3D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jc w:val="center"/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4-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5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∙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  <w:color w:val="FF0000"/>
                                  </w:rPr>
                                  <m:t>4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=3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5</m:t>
                                    </m:r>
                                  </m:den>
                                </m:f>
                              </m:oMath>
                            </m:oMathPara>
                          </w:p>
                        </w:tc>
                      </w:tr>
                    </w:tbl>
                    <w:p w14:paraId="2FE1C976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jc w:val="center"/>
                        <w:rPr>
                          <w:rFonts w:eastAsiaTheme="minorEastAsia"/>
                        </w:rPr>
                      </w:pPr>
                    </w:p>
                    <w:p w14:paraId="03FA75F5" w14:textId="67610CEF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jc w:val="center"/>
                        <w:rPr>
                          <w:rFonts w:eastAsiaTheme="minorEastAsia"/>
                        </w:rPr>
                      </w:pPr>
                      <w:r w:rsidRPr="00011D3D">
                        <w:rPr>
                          <w:rFonts w:eastAsiaTheme="minorEastAsia"/>
                          <w:noProof/>
                        </w:rPr>
                        <w:drawing>
                          <wp:inline distT="0" distB="0" distL="0" distR="0" wp14:anchorId="113A1B7F" wp14:editId="494AE47C">
                            <wp:extent cx="2749127" cy="2787083"/>
                            <wp:effectExtent l="0" t="0" r="0" b="6985"/>
                            <wp:docPr id="36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62435" cy="28005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2CEC2F6" w14:textId="3D5D8ABB" w:rsidR="00C62440" w:rsidRDefault="00110638" w:rsidP="00C62440">
      <w:pPr>
        <w:tabs>
          <w:tab w:val="left" w:pos="450"/>
          <w:tab w:val="left" w:pos="900"/>
          <w:tab w:val="left" w:pos="135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D5052D5" wp14:editId="2563C8CD">
                <wp:simplePos x="0" y="0"/>
                <wp:positionH relativeFrom="column">
                  <wp:posOffset>3518535</wp:posOffset>
                </wp:positionH>
                <wp:positionV relativeFrom="paragraph">
                  <wp:posOffset>0</wp:posOffset>
                </wp:positionV>
                <wp:extent cx="3414395" cy="8465185"/>
                <wp:effectExtent l="0" t="0" r="0" b="0"/>
                <wp:wrapSquare wrapText="bothSides"/>
                <wp:docPr id="17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414395" cy="84651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6CA28F" w14:textId="3D46F078" w:rsidR="000D3EE9" w:rsidRDefault="000D3EE9" w:rsidP="00A71609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>1</w:t>
                            </w:r>
                            <w:r w:rsidR="00135307">
                              <w:rPr>
                                <w:rFonts w:eastAsiaTheme="minorEastAsia"/>
                              </w:rPr>
                              <w:t>2</w:t>
                            </w:r>
                            <w:r>
                              <w:rPr>
                                <w:rFonts w:eastAsiaTheme="minorEastAsia"/>
                              </w:rPr>
                              <w:t>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A function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is given, and the indicated transformations are applied to its graph.  Write the equation for the final transformed graph.</w:t>
                            </w:r>
                          </w:p>
                          <w:p w14:paraId="5FA4FFD8" w14:textId="2AD58D3A" w:rsidR="000D3EE9" w:rsidRDefault="000D3EE9" w:rsidP="00A71609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a.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3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eastAsiaTheme="minorEastAsia"/>
                              </w:rPr>
                              <w:t>; shift upward 4 units</w:t>
                            </w:r>
                          </w:p>
                          <w:p w14:paraId="57F7EEA3" w14:textId="3AF07BB4" w:rsidR="000D3EE9" w:rsidRDefault="000D3EE9" w:rsidP="00846B82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900" w:hanging="90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b.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=|x|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; reflect in the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>-axis, shift 5 units to the right, and shift downward 7 units</w:t>
                            </w:r>
                          </w:p>
                          <w:p w14:paraId="1C632E39" w14:textId="59B14B18" w:rsidR="000D3EE9" w:rsidRDefault="000D3EE9" w:rsidP="00846B82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900" w:hanging="90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c.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=|x|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; shrink vertically by a factor of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4</m:t>
                                  </m:r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</w:rPr>
                              <w:t>, shift to the left 9 units and shift upward 7 units</w:t>
                            </w:r>
                          </w:p>
                          <w:p w14:paraId="5D8AD601" w14:textId="77777777" w:rsidR="000D3EE9" w:rsidRDefault="000D3EE9" w:rsidP="00A71609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~~~~~~~~~~~~~~~~~~~~~~~~~~~~~~~~~~~~~</w:t>
                            </w:r>
                          </w:p>
                          <w:p w14:paraId="51196400" w14:textId="1B4E2EF8" w:rsidR="000D3EE9" w:rsidRDefault="000D3EE9" w:rsidP="00A71609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561E4092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61A00272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33512239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38EC3829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5933408E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4A9ABE9F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2D8FB267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5DB8026E" w14:textId="12086512" w:rsidR="000D3EE9" w:rsidRDefault="000D3EE9" w:rsidP="001222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>1</w:t>
                            </w:r>
                            <w:r w:rsidR="00135307">
                              <w:rPr>
                                <w:rFonts w:eastAsiaTheme="minorEastAsia"/>
                              </w:rPr>
                              <w:t>4</w:t>
                            </w:r>
                            <w:r>
                              <w:rPr>
                                <w:rFonts w:eastAsiaTheme="minorEastAsia"/>
                              </w:rPr>
                              <w:t>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The graphs of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and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g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are given.  Find a formula for the function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g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>.</w:t>
                            </w:r>
                          </w:p>
                          <w:p w14:paraId="77421724" w14:textId="6818EFF4" w:rsidR="000D3EE9" w:rsidRDefault="000D3EE9" w:rsidP="001222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jc w:val="center"/>
                              <w:rPr>
                                <w:rFonts w:eastAsiaTheme="minorEastAsia"/>
                              </w:rPr>
                            </w:pPr>
                            <w:r w:rsidRPr="0012221F">
                              <w:rPr>
                                <w:rFonts w:eastAsiaTheme="minorEastAsia"/>
                                <w:noProof/>
                              </w:rPr>
                              <w:drawing>
                                <wp:inline distT="0" distB="0" distL="0" distR="0" wp14:anchorId="1FBA4A98" wp14:editId="47155E32">
                                  <wp:extent cx="2465343" cy="2526868"/>
                                  <wp:effectExtent l="0" t="0" r="0" b="0"/>
                                  <wp:docPr id="39" name="Picture 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79621" cy="254150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D7EB079" w14:textId="77777777" w:rsidR="000D3EE9" w:rsidRDefault="000D3EE9" w:rsidP="001222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~~~~~~~~~~~~~~~~~~~~~~~~~~~~~~~~~~~~~~</w:t>
                            </w:r>
                          </w:p>
                          <w:p w14:paraId="528AAE59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2D4F6B7E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5ADB8E79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33F59FA9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70FAD8DA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625E27D1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512A6A3F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633ACD40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61E0EC56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0CD78227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42A8BCA7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5E5A2C21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445BE98C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151B677E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575E1920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4FF6BDFC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47E352D3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76ED402A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06C39175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17AFF545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546121A5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2D549F05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226541C2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21987922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716BD608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052D5" id="_x0000_s1032" type="#_x0000_t202" style="position:absolute;margin-left:277.05pt;margin-top:0;width:268.85pt;height:666.5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" filled="f" stroked="f">
                <v:path arrowok="t"/>
                <v:textbox>
                  <w:txbxContent>
                    <w:p w14:paraId="216CA28F" w14:textId="3D46F078" w:rsidR="000D3EE9" w:rsidRDefault="000D3EE9" w:rsidP="00A71609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>1</w:t>
                      </w:r>
                      <w:r w:rsidR="00135307">
                        <w:rPr>
                          <w:rFonts w:eastAsiaTheme="minorEastAsia"/>
                        </w:rPr>
                        <w:t>2</w:t>
                      </w:r>
                      <w:r>
                        <w:rPr>
                          <w:rFonts w:eastAsiaTheme="minorEastAsia"/>
                        </w:rPr>
                        <w:t>.</w:t>
                      </w:r>
                      <w:r>
                        <w:rPr>
                          <w:rFonts w:eastAsiaTheme="minorEastAsia"/>
                        </w:rPr>
                        <w:tab/>
                        <w:t xml:space="preserve">A function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is given, and the indicated transformations are applied to its graph.  Write the equation for the final transformed graph.</w:t>
                      </w:r>
                    </w:p>
                    <w:p w14:paraId="5FA4FFD8" w14:textId="2AD58D3A" w:rsidR="000D3EE9" w:rsidRDefault="000D3EE9" w:rsidP="00A71609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a.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3</m:t>
                            </m:r>
                          </m:sup>
                        </m:sSup>
                      </m:oMath>
                      <w:r>
                        <w:rPr>
                          <w:rFonts w:eastAsiaTheme="minorEastAsia"/>
                        </w:rPr>
                        <w:t>; shift upward 4 units</w:t>
                      </w:r>
                    </w:p>
                    <w:p w14:paraId="57F7EEA3" w14:textId="3AF07BB4" w:rsidR="000D3EE9" w:rsidRDefault="000D3EE9" w:rsidP="00846B82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900" w:hanging="90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b.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=|x|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; reflect in the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oMath>
                      <w:r>
                        <w:rPr>
                          <w:rFonts w:eastAsiaTheme="minorEastAsia"/>
                        </w:rPr>
                        <w:t>-axis, shift 5 units to the right, and shift downward 7 units</w:t>
                      </w:r>
                    </w:p>
                    <w:p w14:paraId="1C632E39" w14:textId="59B14B18" w:rsidR="000D3EE9" w:rsidRDefault="000D3EE9" w:rsidP="00846B82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900" w:hanging="90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c.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=|x|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; shrink vertically by a factor of </w:t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4</m:t>
                            </m:r>
                          </m:den>
                        </m:f>
                      </m:oMath>
                      <w:r>
                        <w:rPr>
                          <w:rFonts w:eastAsiaTheme="minorEastAsia"/>
                        </w:rPr>
                        <w:t>, shift to the left 9 units and shift upward 7 units</w:t>
                      </w:r>
                    </w:p>
                    <w:p w14:paraId="5D8AD601" w14:textId="77777777" w:rsidR="000D3EE9" w:rsidRDefault="000D3EE9" w:rsidP="00A71609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~~~~~~~~~~~~~~~~~~~~~~~~~~~~~~~~~~~~~</w:t>
                      </w:r>
                    </w:p>
                    <w:p w14:paraId="51196400" w14:textId="1B4E2EF8" w:rsidR="000D3EE9" w:rsidRDefault="000D3EE9" w:rsidP="00A71609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561E4092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61A00272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33512239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38EC3829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5933408E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4A9ABE9F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2D8FB267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5DB8026E" w14:textId="12086512" w:rsidR="000D3EE9" w:rsidRDefault="000D3EE9" w:rsidP="001222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>1</w:t>
                      </w:r>
                      <w:r w:rsidR="00135307">
                        <w:rPr>
                          <w:rFonts w:eastAsiaTheme="minorEastAsia"/>
                        </w:rPr>
                        <w:t>4</w:t>
                      </w:r>
                      <w:r>
                        <w:rPr>
                          <w:rFonts w:eastAsiaTheme="minorEastAsia"/>
                        </w:rPr>
                        <w:t>.</w:t>
                      </w:r>
                      <w:r>
                        <w:rPr>
                          <w:rFonts w:eastAsiaTheme="minorEastAsia"/>
                        </w:rPr>
                        <w:tab/>
                        <w:t xml:space="preserve">The graphs of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and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g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are given.  Find a formula for the function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g</m:t>
                        </m:r>
                      </m:oMath>
                      <w:r>
                        <w:rPr>
                          <w:rFonts w:eastAsiaTheme="minorEastAsia"/>
                        </w:rPr>
                        <w:t>.</w:t>
                      </w:r>
                    </w:p>
                    <w:p w14:paraId="77421724" w14:textId="6818EFF4" w:rsidR="000D3EE9" w:rsidRDefault="000D3EE9" w:rsidP="001222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jc w:val="center"/>
                        <w:rPr>
                          <w:rFonts w:eastAsiaTheme="minorEastAsia"/>
                        </w:rPr>
                      </w:pPr>
                      <w:r w:rsidRPr="0012221F">
                        <w:rPr>
                          <w:rFonts w:eastAsiaTheme="minorEastAsia"/>
                        </w:rPr>
                        <w:drawing>
                          <wp:inline distT="0" distB="0" distL="0" distR="0" wp14:anchorId="1FBA4A98" wp14:editId="47155E32">
                            <wp:extent cx="2465343" cy="2526868"/>
                            <wp:effectExtent l="0" t="0" r="0" b="0"/>
                            <wp:docPr id="39" name="Picture 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79621" cy="254150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D7EB079" w14:textId="77777777" w:rsidR="000D3EE9" w:rsidRDefault="000D3EE9" w:rsidP="001222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~~~~~~~~~~~~~~~~~~~~~~~~~~~~~~~~~~~~~~</w:t>
                      </w:r>
                    </w:p>
                    <w:p w14:paraId="528AAE59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2D4F6B7E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5ADB8E79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33F59FA9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70FAD8DA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625E27D1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512A6A3F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633ACD40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61E0EC56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0CD78227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42A8BCA7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5E5A2C21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445BE98C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151B677E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575E1920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4FF6BDFC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47E352D3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76ED402A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06C39175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17AFF545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546121A5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2D549F05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226541C2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21987922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716BD608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62440">
        <w:rPr>
          <w:noProof/>
        </w:rPr>
        <mc:AlternateContent>
          <mc:Choice Requires="wps">
            <w:drawing>
              <wp:anchor distT="0" distB="0" distL="114299" distR="114299" simplePos="0" relativeHeight="251685888" behindDoc="0" locked="0" layoutInCell="1" allowOverlap="1" wp14:anchorId="611A2CDC" wp14:editId="489FEF0A">
                <wp:simplePos x="0" y="0"/>
                <wp:positionH relativeFrom="column">
                  <wp:posOffset>3514104</wp:posOffset>
                </wp:positionH>
                <wp:positionV relativeFrom="paragraph">
                  <wp:posOffset>2540</wp:posOffset>
                </wp:positionV>
                <wp:extent cx="0" cy="8678545"/>
                <wp:effectExtent l="0" t="0" r="0" b="8255"/>
                <wp:wrapNone/>
                <wp:docPr id="16" name="Straight Connector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678545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56EEC1" id="Straight Connector 8" o:spid="_x0000_s1026" style="position:absolute;z-index:251685888;visibility:visible;mso-wrap-style:square;mso-width-percent:0;mso-height-percent:0;mso-wrap-distance-left:114299emu;mso-wrap-distance-top:0;mso-wrap-distance-right:114299emu;mso-wrap-distance-bottom:0;mso-position-horizontal:absolute;mso-position-horizontal-relative:text;mso-position-vertical:absolute;mso-position-vertical-relative:text;mso-width-percent:0;mso-height-percent:0;mso-width-relative:page;mso-height-relative:margin" from="276.7pt,.2pt" to="276.7pt,683.5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" strokecolor="black [3213]" strokeweight=".5pt">
                <v:stroke joinstyle="miter"/>
              </v:line>
            </w:pict>
          </mc:Fallback>
        </mc:AlternateContent>
      </w:r>
      <w:r w:rsidR="00C62440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9320291" wp14:editId="270602D9">
                <wp:simplePos x="0" y="0"/>
                <wp:positionH relativeFrom="column">
                  <wp:posOffset>-36195</wp:posOffset>
                </wp:positionH>
                <wp:positionV relativeFrom="paragraph">
                  <wp:posOffset>-340360</wp:posOffset>
                </wp:positionV>
                <wp:extent cx="3402330" cy="8801735"/>
                <wp:effectExtent l="0" t="0" r="0" b="12065"/>
                <wp:wrapSquare wrapText="bothSides"/>
                <wp:docPr id="20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402330" cy="88017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BA6009" w14:textId="2833E609" w:rsidR="000D3EE9" w:rsidRDefault="00135307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>11</w:t>
                            </w:r>
                            <w:r w:rsidR="000D3EE9">
                              <w:rPr>
                                <w:rFonts w:eastAsiaTheme="minorEastAsia"/>
                              </w:rPr>
                              <w:t>.</w:t>
                            </w:r>
                            <w:r w:rsidR="000D3EE9">
                              <w:rPr>
                                <w:rFonts w:eastAsiaTheme="minorEastAsia"/>
                              </w:rPr>
                              <w:tab/>
                              <w:t xml:space="preserve">A function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oMath>
                            <w:r w:rsidR="000D3EE9">
                              <w:rPr>
                                <w:rFonts w:eastAsiaTheme="minorEastAsia"/>
                              </w:rPr>
                              <w:t xml:space="preserve"> is given, and the indicated transformations are applied to its graph.  Write the equation for the final transformed graph.</w:t>
                            </w:r>
                          </w:p>
                          <w:p w14:paraId="0902D705" w14:textId="0F8CD1F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a.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rad>
                                <m:ra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radPr>
                                <m:deg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3</m:t>
                                  </m:r>
                                </m:deg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rad>
                            </m:oMath>
                            <w:r>
                              <w:rPr>
                                <w:rFonts w:eastAsiaTheme="minorEastAsia"/>
                              </w:rPr>
                              <w:t>; shift 9 units to the right</w:t>
                            </w:r>
                          </w:p>
                          <w:p w14:paraId="4CFF9290" w14:textId="62562331" w:rsidR="000D3EE9" w:rsidRDefault="000D3EE9" w:rsidP="00110638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900" w:hanging="90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b.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f(x)=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eastAsiaTheme="minorEastAsia"/>
                              </w:rPr>
                              <w:t>; shift 3 units to the left and reflect in</w:t>
                            </w:r>
                            <w:r w:rsidR="00C5004E">
                              <w:rPr>
                                <w:rFonts w:eastAsiaTheme="minorEastAsia"/>
                              </w:rPr>
                              <w:t xml:space="preserve"> (over)</w:t>
                            </w:r>
                            <w:r>
                              <w:rPr>
                                <w:rFonts w:eastAsiaTheme="minorEastAsia"/>
                              </w:rPr>
                              <w:t xml:space="preserve"> the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>-axis</w:t>
                            </w:r>
                          </w:p>
                          <w:p w14:paraId="03A6890D" w14:textId="285FAD59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~~~~~~~~~~~~~~~~~~~~~~~~~~~~~~~~~~~~~</w:t>
                            </w:r>
                          </w:p>
                          <w:p w14:paraId="5BC2C676" w14:textId="6B8BA986" w:rsidR="000D3EE9" w:rsidRDefault="000D3EE9" w:rsidP="00C91E04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90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>a.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rad>
                                <m:ra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radPr>
                                <m:deg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3</m:t>
                                  </m:r>
                                </m:deg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x-9</m:t>
                                  </m:r>
                                </m:e>
                              </m:rad>
                            </m:oMath>
                          </w:p>
                          <w:p w14:paraId="67F3795B" w14:textId="7A695D5E" w:rsidR="000D3EE9" w:rsidRDefault="000D3EE9" w:rsidP="00C91E04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90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>b.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=-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(x+3)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sup>
                              </m:sSup>
                            </m:oMath>
                          </w:p>
                          <w:p w14:paraId="028385AF" w14:textId="77777777" w:rsidR="000D3EE9" w:rsidRDefault="000D3EE9" w:rsidP="00C91E04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90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0AAC3417" w14:textId="77777777" w:rsidR="000D3EE9" w:rsidRDefault="000D3EE9" w:rsidP="00C91E04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rPr>
                                <w:rFonts w:eastAsiaTheme="minorEastAsia"/>
                              </w:rPr>
                            </w:pPr>
                          </w:p>
                          <w:p w14:paraId="43A9653B" w14:textId="77777777" w:rsidR="000D3EE9" w:rsidRDefault="000D3EE9" w:rsidP="00C91E04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rPr>
                                <w:rFonts w:eastAsiaTheme="minorEastAsia"/>
                              </w:rPr>
                            </w:pPr>
                          </w:p>
                          <w:p w14:paraId="549D67E4" w14:textId="77777777" w:rsidR="000D3EE9" w:rsidRDefault="000D3EE9" w:rsidP="00C91E04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rPr>
                                <w:rFonts w:eastAsiaTheme="minorEastAsia"/>
                              </w:rPr>
                            </w:pPr>
                          </w:p>
                          <w:p w14:paraId="7CBBEEAF" w14:textId="77777777" w:rsidR="000D3EE9" w:rsidRDefault="000D3EE9" w:rsidP="00C91E04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rPr>
                                <w:rFonts w:eastAsiaTheme="minorEastAsia"/>
                              </w:rPr>
                            </w:pPr>
                          </w:p>
                          <w:p w14:paraId="50C0A489" w14:textId="77777777" w:rsidR="000D3EE9" w:rsidRDefault="000D3EE9" w:rsidP="00C91E04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rPr>
                                <w:rFonts w:eastAsiaTheme="minorEastAsia"/>
                              </w:rPr>
                            </w:pPr>
                          </w:p>
                          <w:p w14:paraId="46AABCF6" w14:textId="77777777" w:rsidR="000D3EE9" w:rsidRDefault="000D3EE9" w:rsidP="00C91E04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rPr>
                                <w:rFonts w:eastAsiaTheme="minorEastAsia"/>
                              </w:rPr>
                            </w:pPr>
                          </w:p>
                          <w:p w14:paraId="1F1FF4BF" w14:textId="77777777" w:rsidR="000D3EE9" w:rsidRDefault="000D3EE9" w:rsidP="00C91E04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rPr>
                                <w:rFonts w:eastAsiaTheme="minorEastAsia"/>
                              </w:rPr>
                            </w:pPr>
                          </w:p>
                          <w:p w14:paraId="09750A71" w14:textId="77777777" w:rsidR="000D3EE9" w:rsidRDefault="000D3EE9" w:rsidP="00C91E04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rPr>
                                <w:rFonts w:eastAsiaTheme="minorEastAsia"/>
                              </w:rPr>
                            </w:pPr>
                          </w:p>
                          <w:p w14:paraId="35A77F67" w14:textId="77777777" w:rsidR="000D3EE9" w:rsidRDefault="000D3EE9" w:rsidP="00C91E04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rPr>
                                <w:rFonts w:eastAsiaTheme="minorEastAsia"/>
                              </w:rPr>
                            </w:pPr>
                          </w:p>
                          <w:p w14:paraId="75CF69A2" w14:textId="02C42A1A" w:rsidR="000D3EE9" w:rsidRDefault="000D3EE9" w:rsidP="001222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>1</w:t>
                            </w:r>
                            <w:r w:rsidR="00135307">
                              <w:rPr>
                                <w:rFonts w:eastAsiaTheme="minorEastAsia"/>
                              </w:rPr>
                              <w:t>3</w:t>
                            </w:r>
                            <w:r>
                              <w:rPr>
                                <w:rFonts w:eastAsiaTheme="minorEastAsia"/>
                              </w:rPr>
                              <w:t>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The graphs of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and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g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are given.  Find a formula for the function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g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>.</w:t>
                            </w:r>
                          </w:p>
                          <w:p w14:paraId="5267C022" w14:textId="0297B225" w:rsidR="000D3EE9" w:rsidRDefault="000D3EE9" w:rsidP="001222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jc w:val="center"/>
                              <w:rPr>
                                <w:rFonts w:eastAsiaTheme="minorEastAsia"/>
                              </w:rPr>
                            </w:pPr>
                            <w:r w:rsidRPr="0012221F">
                              <w:rPr>
                                <w:rFonts w:eastAsiaTheme="minorEastAsia"/>
                                <w:noProof/>
                              </w:rPr>
                              <w:drawing>
                                <wp:inline distT="0" distB="0" distL="0" distR="0" wp14:anchorId="1099F9EE" wp14:editId="33577E28">
                                  <wp:extent cx="2476980" cy="2539027"/>
                                  <wp:effectExtent l="0" t="0" r="12700" b="1270"/>
                                  <wp:docPr id="37" name="Picture 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82271" cy="254445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E8F886B" w14:textId="49965424" w:rsidR="000D3EE9" w:rsidRDefault="000D3EE9" w:rsidP="001222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~~~~~~~~~~~~~~~~~~~~~~~~~~~~~~~~~~~~~~</w:t>
                            </w:r>
                          </w:p>
                          <w:p w14:paraId="31A49BE5" w14:textId="344A993B" w:rsidR="000D3EE9" w:rsidRDefault="000D3EE9" w:rsidP="0012221F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The standard function is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rad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.  The graph of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g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looks like the graph of the standard function except it was reflected over the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-axis and shifted to the left 1 unit.  So, the equation would be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g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=-</m:t>
                              </m:r>
                              <m:rad>
                                <m:radPr>
                                  <m:degHide m:val="1"/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radPr>
                                <m:deg/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x+1</m:t>
                                  </m:r>
                                </m:e>
                              </m:rad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20291" id="_x0000_s1033" type="#_x0000_t202" style="position:absolute;margin-left:-2.85pt;margin-top:-26.75pt;width:267.9pt;height:693.0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" filled="f" stroked="f">
                <v:path arrowok="t"/>
                <v:textbox>
                  <w:txbxContent>
                    <w:p w14:paraId="00BA6009" w14:textId="2833E609" w:rsidR="000D3EE9" w:rsidRDefault="00135307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>11</w:t>
                      </w:r>
                      <w:r w:rsidR="000D3EE9">
                        <w:rPr>
                          <w:rFonts w:eastAsiaTheme="minorEastAsia"/>
                        </w:rPr>
                        <w:t>.</w:t>
                      </w:r>
                      <w:r w:rsidR="000D3EE9">
                        <w:rPr>
                          <w:rFonts w:eastAsiaTheme="minorEastAsia"/>
                        </w:rPr>
                        <w:tab/>
                        <w:t xml:space="preserve">A function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oMath>
                      <w:r w:rsidR="000D3EE9">
                        <w:rPr>
                          <w:rFonts w:eastAsiaTheme="minorEastAsia"/>
                        </w:rPr>
                        <w:t xml:space="preserve"> is given, and the indicated transformations are applied to its graph.  Write the equation for the final transformed graph.</w:t>
                      </w:r>
                    </w:p>
                    <w:p w14:paraId="0902D705" w14:textId="0F8CD1F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a.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rad>
                          <m:ra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>
                            <m:r>
                              <w:rPr>
                                <w:rFonts w:ascii="Cambria Math" w:eastAsiaTheme="minorEastAsia" w:hAnsi="Cambria Math"/>
                              </w:rPr>
                              <m:t>3</m:t>
                            </m:r>
                          </m:deg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rad>
                      </m:oMath>
                      <w:r>
                        <w:rPr>
                          <w:rFonts w:eastAsiaTheme="minorEastAsia"/>
                        </w:rPr>
                        <w:t>; shift 9 units to the right</w:t>
                      </w:r>
                    </w:p>
                    <w:p w14:paraId="4CFF9290" w14:textId="62562331" w:rsidR="000D3EE9" w:rsidRDefault="000D3EE9" w:rsidP="00110638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900" w:hanging="90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b.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f(x)=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</m:oMath>
                      <w:r>
                        <w:rPr>
                          <w:rFonts w:eastAsiaTheme="minorEastAsia"/>
                        </w:rPr>
                        <w:t>; shift 3 units to the left and reflect in</w:t>
                      </w:r>
                      <w:r w:rsidR="00C5004E">
                        <w:rPr>
                          <w:rFonts w:eastAsiaTheme="minorEastAsia"/>
                        </w:rPr>
                        <w:t xml:space="preserve"> (over)</w:t>
                      </w:r>
                      <w:r>
                        <w:rPr>
                          <w:rFonts w:eastAsiaTheme="minorEastAsia"/>
                        </w:rPr>
                        <w:t xml:space="preserve"> the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oMath>
                      <w:r>
                        <w:rPr>
                          <w:rFonts w:eastAsiaTheme="minorEastAsia"/>
                        </w:rPr>
                        <w:t>-axis</w:t>
                      </w:r>
                    </w:p>
                    <w:p w14:paraId="03A6890D" w14:textId="285FAD59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~~~~~~~~~~~~~~~~~~~~~~~~~~~~~~~~~~~~~</w:t>
                      </w:r>
                    </w:p>
                    <w:p w14:paraId="5BC2C676" w14:textId="6B8BA986" w:rsidR="000D3EE9" w:rsidRDefault="000D3EE9" w:rsidP="00C91E04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90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>a.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rad>
                          <m:ra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>
                            <m:r>
                              <w:rPr>
                                <w:rFonts w:ascii="Cambria Math" w:eastAsiaTheme="minorEastAsia" w:hAnsi="Cambria Math"/>
                              </w:rPr>
                              <m:t>3</m:t>
                            </m:r>
                          </m:deg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x-9</m:t>
                            </m:r>
                          </m:e>
                        </m:rad>
                      </m:oMath>
                    </w:p>
                    <w:p w14:paraId="67F3795B" w14:textId="7A695D5E" w:rsidR="000D3EE9" w:rsidRDefault="000D3EE9" w:rsidP="00C91E04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90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>b.</w:t>
                      </w: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=-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(x+3)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</m:oMath>
                    </w:p>
                    <w:p w14:paraId="028385AF" w14:textId="77777777" w:rsidR="000D3EE9" w:rsidRDefault="000D3EE9" w:rsidP="00C91E04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900" w:hanging="450"/>
                        <w:rPr>
                          <w:rFonts w:eastAsiaTheme="minorEastAsia"/>
                        </w:rPr>
                      </w:pPr>
                    </w:p>
                    <w:p w14:paraId="0AAC3417" w14:textId="77777777" w:rsidR="000D3EE9" w:rsidRDefault="000D3EE9" w:rsidP="00C91E04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rPr>
                          <w:rFonts w:eastAsiaTheme="minorEastAsia"/>
                        </w:rPr>
                      </w:pPr>
                    </w:p>
                    <w:p w14:paraId="43A9653B" w14:textId="77777777" w:rsidR="000D3EE9" w:rsidRDefault="000D3EE9" w:rsidP="00C91E04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rPr>
                          <w:rFonts w:eastAsiaTheme="minorEastAsia"/>
                        </w:rPr>
                      </w:pPr>
                    </w:p>
                    <w:p w14:paraId="549D67E4" w14:textId="77777777" w:rsidR="000D3EE9" w:rsidRDefault="000D3EE9" w:rsidP="00C91E04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rPr>
                          <w:rFonts w:eastAsiaTheme="minorEastAsia"/>
                        </w:rPr>
                      </w:pPr>
                    </w:p>
                    <w:p w14:paraId="7CBBEEAF" w14:textId="77777777" w:rsidR="000D3EE9" w:rsidRDefault="000D3EE9" w:rsidP="00C91E04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rPr>
                          <w:rFonts w:eastAsiaTheme="minorEastAsia"/>
                        </w:rPr>
                      </w:pPr>
                    </w:p>
                    <w:p w14:paraId="50C0A489" w14:textId="77777777" w:rsidR="000D3EE9" w:rsidRDefault="000D3EE9" w:rsidP="00C91E04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rPr>
                          <w:rFonts w:eastAsiaTheme="minorEastAsia"/>
                        </w:rPr>
                      </w:pPr>
                    </w:p>
                    <w:p w14:paraId="46AABCF6" w14:textId="77777777" w:rsidR="000D3EE9" w:rsidRDefault="000D3EE9" w:rsidP="00C91E04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rPr>
                          <w:rFonts w:eastAsiaTheme="minorEastAsia"/>
                        </w:rPr>
                      </w:pPr>
                    </w:p>
                    <w:p w14:paraId="1F1FF4BF" w14:textId="77777777" w:rsidR="000D3EE9" w:rsidRDefault="000D3EE9" w:rsidP="00C91E04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rPr>
                          <w:rFonts w:eastAsiaTheme="minorEastAsia"/>
                        </w:rPr>
                      </w:pPr>
                    </w:p>
                    <w:p w14:paraId="09750A71" w14:textId="77777777" w:rsidR="000D3EE9" w:rsidRDefault="000D3EE9" w:rsidP="00C91E04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rPr>
                          <w:rFonts w:eastAsiaTheme="minorEastAsia"/>
                        </w:rPr>
                      </w:pPr>
                    </w:p>
                    <w:p w14:paraId="35A77F67" w14:textId="77777777" w:rsidR="000D3EE9" w:rsidRDefault="000D3EE9" w:rsidP="00C91E04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rPr>
                          <w:rFonts w:eastAsiaTheme="minorEastAsia"/>
                        </w:rPr>
                      </w:pPr>
                    </w:p>
                    <w:p w14:paraId="75CF69A2" w14:textId="02C42A1A" w:rsidR="000D3EE9" w:rsidRDefault="000D3EE9" w:rsidP="001222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>1</w:t>
                      </w:r>
                      <w:r w:rsidR="00135307">
                        <w:rPr>
                          <w:rFonts w:eastAsiaTheme="minorEastAsia"/>
                        </w:rPr>
                        <w:t>3</w:t>
                      </w:r>
                      <w:r>
                        <w:rPr>
                          <w:rFonts w:eastAsiaTheme="minorEastAsia"/>
                        </w:rPr>
                        <w:t>.</w:t>
                      </w:r>
                      <w:r>
                        <w:rPr>
                          <w:rFonts w:eastAsiaTheme="minorEastAsia"/>
                        </w:rPr>
                        <w:tab/>
                        <w:t xml:space="preserve">The graphs of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and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g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are given.  Find a formula for the function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g</m:t>
                        </m:r>
                      </m:oMath>
                      <w:r>
                        <w:rPr>
                          <w:rFonts w:eastAsiaTheme="minorEastAsia"/>
                        </w:rPr>
                        <w:t>.</w:t>
                      </w:r>
                    </w:p>
                    <w:p w14:paraId="5267C022" w14:textId="0297B225" w:rsidR="000D3EE9" w:rsidRDefault="000D3EE9" w:rsidP="001222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jc w:val="center"/>
                        <w:rPr>
                          <w:rFonts w:eastAsiaTheme="minorEastAsia"/>
                        </w:rPr>
                      </w:pPr>
                      <w:r w:rsidRPr="0012221F">
                        <w:rPr>
                          <w:rFonts w:eastAsiaTheme="minorEastAsia"/>
                        </w:rPr>
                        <w:drawing>
                          <wp:inline distT="0" distB="0" distL="0" distR="0" wp14:anchorId="1099F9EE" wp14:editId="33577E28">
                            <wp:extent cx="2476980" cy="2539027"/>
                            <wp:effectExtent l="0" t="0" r="12700" b="1270"/>
                            <wp:docPr id="37" name="Picture 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82271" cy="254445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E8F886B" w14:textId="49965424" w:rsidR="000D3EE9" w:rsidRDefault="000D3EE9" w:rsidP="001222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~~~~~~~~~~~~~~~~~~~~~~~~~~~~~~~~~~~~~~</w:t>
                      </w:r>
                    </w:p>
                    <w:p w14:paraId="31A49BE5" w14:textId="344A993B" w:rsidR="000D3EE9" w:rsidRDefault="000D3EE9" w:rsidP="0012221F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 xml:space="preserve">The standard function is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rad>
                      </m:oMath>
                      <w:r>
                        <w:rPr>
                          <w:rFonts w:eastAsiaTheme="minorEastAsia"/>
                        </w:rPr>
                        <w:t xml:space="preserve">.  The graph of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g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looks like the graph of the standard function except it was reflected over the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-axis and shifted to the left 1 unit.  So, the equation would be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g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=-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x+1</m:t>
                            </m:r>
                          </m:e>
                        </m:rad>
                      </m:oMath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99B165F" w14:textId="32816E48" w:rsidR="00C62440" w:rsidRDefault="00692ABE" w:rsidP="00C62440">
      <w:pPr>
        <w:tabs>
          <w:tab w:val="left" w:pos="450"/>
          <w:tab w:val="left" w:pos="900"/>
          <w:tab w:val="left" w:pos="135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A4965C5" wp14:editId="712D051B">
                <wp:simplePos x="0" y="0"/>
                <wp:positionH relativeFrom="column">
                  <wp:posOffset>3521075</wp:posOffset>
                </wp:positionH>
                <wp:positionV relativeFrom="paragraph">
                  <wp:posOffset>0</wp:posOffset>
                </wp:positionV>
                <wp:extent cx="3502025" cy="8465185"/>
                <wp:effectExtent l="0" t="0" r="0" b="0"/>
                <wp:wrapSquare wrapText="bothSides"/>
                <wp:docPr id="25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502025" cy="84651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CA1D0E" w14:textId="09F3B00C" w:rsidR="000D3EE9" w:rsidRDefault="000D3EE9" w:rsidP="00692ABE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>1</w:t>
                            </w:r>
                            <w:r w:rsidR="00135307">
                              <w:rPr>
                                <w:rFonts w:eastAsiaTheme="minorEastAsia"/>
                              </w:rPr>
                              <w:t>6</w:t>
                            </w:r>
                            <w:r>
                              <w:rPr>
                                <w:rFonts w:eastAsiaTheme="minorEastAsia"/>
                              </w:rPr>
                              <w:t>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Determine whether the function </w:t>
                            </w:r>
                          </w:p>
                          <w:p w14:paraId="2BE6251A" w14:textId="4C444F90" w:rsidR="000D3EE9" w:rsidRDefault="000D3EE9" w:rsidP="00692ABE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=4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5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-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3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is even, odd or neither.  Then sketch the graph of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.  If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is even or odd, use symmetry to sketch its graph.</w:t>
                            </w:r>
                          </w:p>
                          <w:p w14:paraId="372A20B3" w14:textId="77777777" w:rsidR="000D3EE9" w:rsidRDefault="000D3EE9" w:rsidP="00692ABE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~~~~~~~~~~~~~~~~~~~~~~~~~~~~~~~~~~~~~~</w:t>
                            </w:r>
                          </w:p>
                          <w:p w14:paraId="0E52E121" w14:textId="7B98B1B3" w:rsidR="000D3EE9" w:rsidRDefault="000D3EE9" w:rsidP="00692ABE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1C9362C4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5D40C062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18215EDF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534160BC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0E28F054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53988CCC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1E5E567D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2428ADDD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47A2B075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475842AF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200306AC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2F23B8D2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08761CF2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36411C6C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7AEC3106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2200147E" w14:textId="2108D0FA" w:rsidR="000D3EE9" w:rsidRDefault="000D3EE9" w:rsidP="00692ABE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>1</w:t>
                            </w:r>
                            <w:r w:rsidR="00135307">
                              <w:rPr>
                                <w:rFonts w:eastAsiaTheme="minorEastAsia"/>
                              </w:rPr>
                              <w:t>8</w:t>
                            </w:r>
                            <w:r>
                              <w:rPr>
                                <w:rFonts w:eastAsiaTheme="minorEastAsia"/>
                              </w:rPr>
                              <w:t>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Determine whether the function </w:t>
                            </w:r>
                          </w:p>
                          <w:p w14:paraId="535C4CA9" w14:textId="5519400C" w:rsidR="000D3EE9" w:rsidRDefault="000D3EE9" w:rsidP="00692ABE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=8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4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+6x+2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is even, odd or neither.  Then sketch the graph of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.  If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is even or odd, use symmetry to sketch its graph.</w:t>
                            </w:r>
                          </w:p>
                          <w:p w14:paraId="16F5C27E" w14:textId="77777777" w:rsidR="000D3EE9" w:rsidRDefault="000D3EE9" w:rsidP="00692ABE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~~~~~~~~~~~~~~~~~~~~~~~~~~~~~~~~~~~~~~</w:t>
                            </w:r>
                          </w:p>
                          <w:p w14:paraId="5221B28F" w14:textId="73AD1DC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71CBE9B1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36D13206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1278DA70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4160AE63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350EF28B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197B8B86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33A46308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4477EB18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4782D29B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00D66AD1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  <w:p w14:paraId="3CCC739F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965C5" id="_x0000_s1034" type="#_x0000_t202" style="position:absolute;margin-left:277.25pt;margin-top:0;width:275.75pt;height:666.5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" filled="f" stroked="f">
                <v:path arrowok="t"/>
                <v:textbox>
                  <w:txbxContent>
                    <w:p w14:paraId="6FCA1D0E" w14:textId="09F3B00C" w:rsidR="000D3EE9" w:rsidRDefault="000D3EE9" w:rsidP="00692ABE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>1</w:t>
                      </w:r>
                      <w:r w:rsidR="00135307">
                        <w:rPr>
                          <w:rFonts w:eastAsiaTheme="minorEastAsia"/>
                        </w:rPr>
                        <w:t>6</w:t>
                      </w:r>
                      <w:r>
                        <w:rPr>
                          <w:rFonts w:eastAsiaTheme="minorEastAsia"/>
                        </w:rPr>
                        <w:t>.</w:t>
                      </w:r>
                      <w:r>
                        <w:rPr>
                          <w:rFonts w:eastAsiaTheme="minorEastAsia"/>
                        </w:rPr>
                        <w:tab/>
                        <w:t xml:space="preserve">Determine whether the function </w:t>
                      </w:r>
                    </w:p>
                    <w:p w14:paraId="2BE6251A" w14:textId="4C444F90" w:rsidR="000D3EE9" w:rsidRDefault="000D3EE9" w:rsidP="00692ABE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=4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5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3</m:t>
                            </m:r>
                          </m:sup>
                        </m:sSup>
                      </m:oMath>
                      <w:r>
                        <w:rPr>
                          <w:rFonts w:eastAsiaTheme="minorEastAsia"/>
                        </w:rPr>
                        <w:t xml:space="preserve"> is even, odd or neither.  Then sketch the graph of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.  If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is even or odd, use symmetry to sketch its graph.</w:t>
                      </w:r>
                    </w:p>
                    <w:p w14:paraId="372A20B3" w14:textId="77777777" w:rsidR="000D3EE9" w:rsidRDefault="000D3EE9" w:rsidP="00692ABE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~~~~~~~~~~~~~~~~~~~~~~~~~~~~~~~~~~~~~~</w:t>
                      </w:r>
                    </w:p>
                    <w:p w14:paraId="0E52E121" w14:textId="7B98B1B3" w:rsidR="000D3EE9" w:rsidRDefault="000D3EE9" w:rsidP="00692ABE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1C9362C4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5D40C062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18215EDF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534160BC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0E28F054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53988CCC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1E5E567D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2428ADDD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47A2B075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475842AF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200306AC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2F23B8D2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08761CF2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36411C6C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7AEC3106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2200147E" w14:textId="2108D0FA" w:rsidR="000D3EE9" w:rsidRDefault="000D3EE9" w:rsidP="00692ABE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>1</w:t>
                      </w:r>
                      <w:r w:rsidR="00135307">
                        <w:rPr>
                          <w:rFonts w:eastAsiaTheme="minorEastAsia"/>
                        </w:rPr>
                        <w:t>8</w:t>
                      </w:r>
                      <w:r>
                        <w:rPr>
                          <w:rFonts w:eastAsiaTheme="minorEastAsia"/>
                        </w:rPr>
                        <w:t>.</w:t>
                      </w:r>
                      <w:r>
                        <w:rPr>
                          <w:rFonts w:eastAsiaTheme="minorEastAsia"/>
                        </w:rPr>
                        <w:tab/>
                        <w:t xml:space="preserve">Determine whether the function </w:t>
                      </w:r>
                    </w:p>
                    <w:p w14:paraId="535C4CA9" w14:textId="5519400C" w:rsidR="000D3EE9" w:rsidRDefault="000D3EE9" w:rsidP="00692ABE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=8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4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+6x+2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is even, odd or neither.  Then sketch the graph of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.  If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is even or odd, use symmetry to sketch its graph.</w:t>
                      </w:r>
                    </w:p>
                    <w:p w14:paraId="16F5C27E" w14:textId="77777777" w:rsidR="000D3EE9" w:rsidRDefault="000D3EE9" w:rsidP="00692ABE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~~~~~~~~~~~~~~~~~~~~~~~~~~~~~~~~~~~~~~</w:t>
                      </w:r>
                    </w:p>
                    <w:p w14:paraId="5221B28F" w14:textId="73AD1DC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71CBE9B1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36D13206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1278DA70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4160AE63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350EF28B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197B8B86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33A46308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4477EB18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4782D29B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00D66AD1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  <w:p w14:paraId="3CCC739F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5A3E84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29B2E25" wp14:editId="1DEA8AE7">
                <wp:simplePos x="0" y="0"/>
                <wp:positionH relativeFrom="column">
                  <wp:posOffset>-39370</wp:posOffset>
                </wp:positionH>
                <wp:positionV relativeFrom="paragraph">
                  <wp:posOffset>0</wp:posOffset>
                </wp:positionV>
                <wp:extent cx="3481070" cy="8801735"/>
                <wp:effectExtent l="0" t="0" r="0" b="12065"/>
                <wp:wrapSquare wrapText="bothSides"/>
                <wp:docPr id="26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481070" cy="88017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0D7FFC" w14:textId="728F5C7B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>1</w:t>
                            </w:r>
                            <w:r w:rsidR="00135307">
                              <w:rPr>
                                <w:rFonts w:eastAsiaTheme="minorEastAsia"/>
                              </w:rPr>
                              <w:t>5</w:t>
                            </w:r>
                            <w:r>
                              <w:rPr>
                                <w:rFonts w:eastAsiaTheme="minorEastAsia"/>
                              </w:rPr>
                              <w:t>.</w:t>
                            </w: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Determine whether the function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8</m:t>
                                  </m:r>
                                </m:sup>
                              </m:sSup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is even, odd or neither.  Then sketch the graph of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.  If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is even or odd, use symmetry to sketch its graph.</w:t>
                            </w:r>
                          </w:p>
                          <w:p w14:paraId="7DC215B1" w14:textId="77777777" w:rsidR="000D3EE9" w:rsidRDefault="000D3EE9" w:rsidP="00C62440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~~~~~~~~~~~~~~~~~~~~~~~~~~~~~~~~</w:t>
                            </w:r>
                          </w:p>
                          <w:p w14:paraId="55CB368B" w14:textId="55B37644" w:rsidR="000D3EE9" w:rsidRDefault="000D3EE9" w:rsidP="001B5946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-x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(-x)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8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8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=f(x)</m:t>
                              </m:r>
                            </m:oMath>
                          </w:p>
                          <w:p w14:paraId="6FF84584" w14:textId="53F083C7" w:rsidR="000D3EE9" w:rsidRDefault="000D3EE9" w:rsidP="001B5946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Since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-x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=f(x)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then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is even.</w:t>
                            </w:r>
                          </w:p>
                          <w:p w14:paraId="045BE1C2" w14:textId="2D0E119E" w:rsidR="000D3EE9" w:rsidRDefault="000D3EE9" w:rsidP="001B5946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0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(0)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8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=0</m:t>
                              </m:r>
                            </m:oMath>
                          </w:p>
                          <w:p w14:paraId="73E3C6AD" w14:textId="59C3B8EF" w:rsidR="000D3EE9" w:rsidRDefault="000D3EE9" w:rsidP="001B5946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1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(1)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8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=1</m:t>
                              </m:r>
                            </m:oMath>
                          </w:p>
                          <w:p w14:paraId="0449D7E8" w14:textId="668A252A" w:rsidR="000D3EE9" w:rsidRDefault="000D3EE9" w:rsidP="001B5946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(2)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8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=256</m:t>
                              </m:r>
                            </m:oMath>
                          </w:p>
                          <w:p w14:paraId="17DAC263" w14:textId="66340A92" w:rsidR="000D3EE9" w:rsidRDefault="000D3EE9" w:rsidP="001B5946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By using symmetry (even symmetry), we know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-1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1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=1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and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-2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=256</m:t>
                              </m:r>
                            </m:oMath>
                          </w:p>
                          <w:p w14:paraId="75867DFE" w14:textId="015B8251" w:rsidR="000D3EE9" w:rsidRDefault="000D3EE9" w:rsidP="001B5946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jc w:val="center"/>
                              <w:rPr>
                                <w:rFonts w:eastAsiaTheme="minorEastAsia"/>
                              </w:rPr>
                            </w:pPr>
                            <w:r w:rsidRPr="001B5946">
                              <w:rPr>
                                <w:rFonts w:eastAsiaTheme="minorEastAsia"/>
                                <w:noProof/>
                              </w:rPr>
                              <w:drawing>
                                <wp:inline distT="0" distB="0" distL="0" distR="0" wp14:anchorId="2EA309B6" wp14:editId="1C1A6984">
                                  <wp:extent cx="2391748" cy="1675934"/>
                                  <wp:effectExtent l="0" t="0" r="0" b="635"/>
                                  <wp:docPr id="42" name="Picture 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5"/>
                                          <a:srcRect b="3088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24693" cy="169901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383104D" w14:textId="11C0937F" w:rsidR="000D3EE9" w:rsidRDefault="00135307" w:rsidP="005A3E84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>17</w:t>
                            </w:r>
                            <w:r w:rsidR="000D3EE9">
                              <w:rPr>
                                <w:rFonts w:eastAsiaTheme="minorEastAsia"/>
                              </w:rPr>
                              <w:t>.</w:t>
                            </w:r>
                            <w:r w:rsidR="000D3EE9">
                              <w:rPr>
                                <w:rFonts w:eastAsiaTheme="minorEastAsia"/>
                              </w:rPr>
                              <w:tab/>
                              <w:t xml:space="preserve">Determine whether the function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7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-x</m:t>
                              </m:r>
                            </m:oMath>
                            <w:r w:rsidR="000D3EE9">
                              <w:rPr>
                                <w:rFonts w:eastAsiaTheme="minorEastAsia"/>
                              </w:rPr>
                              <w:t xml:space="preserve"> is even, odd or neither.  Then sketch the graph of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oMath>
                            <w:r w:rsidR="000D3EE9">
                              <w:rPr>
                                <w:rFonts w:eastAsiaTheme="minorEastAsia"/>
                              </w:rPr>
                              <w:t xml:space="preserve">.  If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oMath>
                            <w:r w:rsidR="000D3EE9">
                              <w:rPr>
                                <w:rFonts w:eastAsiaTheme="minorEastAsia"/>
                              </w:rPr>
                              <w:t xml:space="preserve"> is even or odd, use symmetry to sketch its graph.</w:t>
                            </w:r>
                          </w:p>
                          <w:p w14:paraId="16152906" w14:textId="3C4EB004" w:rsidR="000D3EE9" w:rsidRDefault="000D3EE9" w:rsidP="005A3E84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>~~~~~~~~~~~~~~~~~~~~~~~~~~~~~~~~~~~~~~</w:t>
                            </w:r>
                          </w:p>
                          <w:p w14:paraId="44D396DB" w14:textId="152A2AB9" w:rsidR="000D3EE9" w:rsidRDefault="000D3EE9" w:rsidP="005A3E84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-x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(-x)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7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-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-x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=-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7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+x=-f(x)</m:t>
                              </m:r>
                            </m:oMath>
                          </w:p>
                          <w:p w14:paraId="044F3AEF" w14:textId="2470F7DF" w:rsidR="000D3EE9" w:rsidRDefault="000D3EE9" w:rsidP="005A3E84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Since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-x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=-f(x)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then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is odd.</w:t>
                            </w:r>
                          </w:p>
                          <w:p w14:paraId="6E94A176" w14:textId="1D3D954B" w:rsidR="000D3EE9" w:rsidRDefault="000D3EE9" w:rsidP="005A3E84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0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(0)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7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-0=0-0=0</m:t>
                              </m:r>
                            </m:oMath>
                          </w:p>
                          <w:p w14:paraId="57032660" w14:textId="38DAC8D9" w:rsidR="000D3EE9" w:rsidRDefault="000D3EE9" w:rsidP="005A3E84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1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(1)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7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-1=1-1=0</m:t>
                              </m:r>
                            </m:oMath>
                          </w:p>
                          <w:p w14:paraId="2EE40A1E" w14:textId="5682B6C8" w:rsidR="000D3EE9" w:rsidRDefault="000D3EE9" w:rsidP="005A3E84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(2)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7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-2=128-2=126</m:t>
                              </m:r>
                            </m:oMath>
                          </w:p>
                          <w:p w14:paraId="7D64E12F" w14:textId="04A8A894" w:rsidR="000D3EE9" w:rsidRDefault="000D3EE9" w:rsidP="005A3E84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rPr>
                                <w:rFonts w:eastAsiaTheme="minorEastAsia"/>
                              </w:rPr>
                            </w:pPr>
                            <w:r>
                              <w:rPr>
                                <w:rFonts w:eastAsiaTheme="minorEastAsia"/>
                              </w:rPr>
                              <w:tab/>
                              <w:t xml:space="preserve">By using symmetry (odd symmetry), we know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-1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=-f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1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=0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and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-2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=-f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2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=-126</m:t>
                              </m:r>
                            </m:oMath>
                          </w:p>
                          <w:p w14:paraId="17200C42" w14:textId="028B1D99" w:rsidR="000D3EE9" w:rsidRDefault="000D3EE9" w:rsidP="005A3E84">
                            <w:pPr>
                              <w:tabs>
                                <w:tab w:val="left" w:pos="450"/>
                                <w:tab w:val="left" w:pos="900"/>
                                <w:tab w:val="left" w:pos="1350"/>
                              </w:tabs>
                              <w:ind w:left="450" w:hanging="450"/>
                              <w:jc w:val="center"/>
                              <w:rPr>
                                <w:rFonts w:eastAsiaTheme="minorEastAsia"/>
                              </w:rPr>
                            </w:pPr>
                            <w:r w:rsidRPr="005A3E84">
                              <w:rPr>
                                <w:rFonts w:eastAsiaTheme="minorEastAsia"/>
                                <w:noProof/>
                              </w:rPr>
                              <w:drawing>
                                <wp:inline distT="0" distB="0" distL="0" distR="0" wp14:anchorId="2DFB28C9" wp14:editId="23CAC6F2">
                                  <wp:extent cx="2118235" cy="2171254"/>
                                  <wp:effectExtent l="0" t="0" r="0" b="0"/>
                                  <wp:docPr id="43" name="Picture 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51091" cy="22049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B2E25" id="_x0000_s1035" type="#_x0000_t202" style="position:absolute;margin-left:-3.1pt;margin-top:0;width:274.1pt;height:693.0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" filled="f" stroked="f">
                <v:path arrowok="t"/>
                <v:textbox>
                  <w:txbxContent>
                    <w:p w14:paraId="3F0D7FFC" w14:textId="728F5C7B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>1</w:t>
                      </w:r>
                      <w:r w:rsidR="00135307">
                        <w:rPr>
                          <w:rFonts w:eastAsiaTheme="minorEastAsia"/>
                        </w:rPr>
                        <w:t>5</w:t>
                      </w:r>
                      <w:r>
                        <w:rPr>
                          <w:rFonts w:eastAsiaTheme="minorEastAsia"/>
                        </w:rPr>
                        <w:t>.</w:t>
                      </w:r>
                      <w:r>
                        <w:rPr>
                          <w:rFonts w:eastAsiaTheme="minorEastAsia"/>
                        </w:rPr>
                        <w:tab/>
                        <w:t xml:space="preserve">Determine whether the function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8</m:t>
                            </m:r>
                          </m:sup>
                        </m:sSup>
                      </m:oMath>
                      <w:r>
                        <w:rPr>
                          <w:rFonts w:eastAsiaTheme="minorEastAsia"/>
                        </w:rPr>
                        <w:t xml:space="preserve"> is even, odd or neither.  Then sketch the graph of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.  If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is even or odd, use symmetry to sketch its graph.</w:t>
                      </w:r>
                    </w:p>
                    <w:p w14:paraId="7DC215B1" w14:textId="77777777" w:rsidR="000D3EE9" w:rsidRDefault="000D3EE9" w:rsidP="00C62440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~~~~~~~~~~~~~~~~~~~~~~~~~~~~~~~~</w:t>
                      </w:r>
                    </w:p>
                    <w:p w14:paraId="55CB368B" w14:textId="55B37644" w:rsidR="000D3EE9" w:rsidRDefault="000D3EE9" w:rsidP="001B5946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-x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(-x)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8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8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=f(x)</m:t>
                        </m:r>
                      </m:oMath>
                    </w:p>
                    <w:p w14:paraId="6FF84584" w14:textId="53F083C7" w:rsidR="000D3EE9" w:rsidRDefault="000D3EE9" w:rsidP="001B5946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 xml:space="preserve">Since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-x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=f(x)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then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is even.</w:t>
                      </w:r>
                    </w:p>
                    <w:p w14:paraId="045BE1C2" w14:textId="2D0E119E" w:rsidR="000D3EE9" w:rsidRDefault="000D3EE9" w:rsidP="001B5946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(0)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8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=0</m:t>
                        </m:r>
                      </m:oMath>
                    </w:p>
                    <w:p w14:paraId="73E3C6AD" w14:textId="59C3B8EF" w:rsidR="000D3EE9" w:rsidRDefault="000D3EE9" w:rsidP="001B5946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(1)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8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=1</m:t>
                        </m:r>
                      </m:oMath>
                    </w:p>
                    <w:p w14:paraId="0449D7E8" w14:textId="668A252A" w:rsidR="000D3EE9" w:rsidRDefault="000D3EE9" w:rsidP="001B5946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(2)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8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=256</m:t>
                        </m:r>
                      </m:oMath>
                    </w:p>
                    <w:p w14:paraId="17DAC263" w14:textId="66340A92" w:rsidR="000D3EE9" w:rsidRDefault="000D3EE9" w:rsidP="001B5946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 xml:space="preserve">By using symmetry (even symmetry), we know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-1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=1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and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-2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=256</m:t>
                        </m:r>
                      </m:oMath>
                    </w:p>
                    <w:p w14:paraId="75867DFE" w14:textId="015B8251" w:rsidR="000D3EE9" w:rsidRDefault="000D3EE9" w:rsidP="001B5946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jc w:val="center"/>
                        <w:rPr>
                          <w:rFonts w:eastAsiaTheme="minorEastAsia"/>
                        </w:rPr>
                      </w:pPr>
                      <w:r w:rsidRPr="001B5946">
                        <w:rPr>
                          <w:rFonts w:eastAsiaTheme="minorEastAsia"/>
                        </w:rPr>
                        <w:drawing>
                          <wp:inline distT="0" distB="0" distL="0" distR="0" wp14:anchorId="2EA309B6" wp14:editId="1C1A6984">
                            <wp:extent cx="2391748" cy="1675934"/>
                            <wp:effectExtent l="0" t="0" r="0" b="635"/>
                            <wp:docPr id="42" name="Picture 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7"/>
                                    <a:srcRect b="3088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424693" cy="169901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383104D" w14:textId="11C0937F" w:rsidR="000D3EE9" w:rsidRDefault="00135307" w:rsidP="005A3E84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>17</w:t>
                      </w:r>
                      <w:r w:rsidR="000D3EE9">
                        <w:rPr>
                          <w:rFonts w:eastAsiaTheme="minorEastAsia"/>
                        </w:rPr>
                        <w:t>.</w:t>
                      </w:r>
                      <w:r w:rsidR="000D3EE9">
                        <w:rPr>
                          <w:rFonts w:eastAsiaTheme="minorEastAsia"/>
                        </w:rPr>
                        <w:tab/>
                        <w:t xml:space="preserve">Determine whether the function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7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-x</m:t>
                        </m:r>
                      </m:oMath>
                      <w:r w:rsidR="000D3EE9">
                        <w:rPr>
                          <w:rFonts w:eastAsiaTheme="minorEastAsia"/>
                        </w:rPr>
                        <w:t xml:space="preserve"> is even, odd or neither.  Then sketch the graph of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oMath>
                      <w:r w:rsidR="000D3EE9">
                        <w:rPr>
                          <w:rFonts w:eastAsiaTheme="minorEastAsia"/>
                        </w:rPr>
                        <w:t xml:space="preserve">.  If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oMath>
                      <w:r w:rsidR="000D3EE9">
                        <w:rPr>
                          <w:rFonts w:eastAsiaTheme="minorEastAsia"/>
                        </w:rPr>
                        <w:t xml:space="preserve"> is even or odd, use symmetry to sketch its graph.</w:t>
                      </w:r>
                    </w:p>
                    <w:p w14:paraId="16152906" w14:textId="3C4EB004" w:rsidR="000D3EE9" w:rsidRDefault="000D3EE9" w:rsidP="005A3E84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>~~~~~~~~~~~~~~~~~~~~~~~~~~~~~~~~~~~~~~</w:t>
                      </w:r>
                    </w:p>
                    <w:p w14:paraId="44D396DB" w14:textId="152A2AB9" w:rsidR="000D3EE9" w:rsidRDefault="000D3EE9" w:rsidP="005A3E84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-x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(-x)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7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-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-x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=-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7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+x=-f(x)</m:t>
                        </m:r>
                      </m:oMath>
                    </w:p>
                    <w:p w14:paraId="044F3AEF" w14:textId="2470F7DF" w:rsidR="000D3EE9" w:rsidRDefault="000D3EE9" w:rsidP="005A3E84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 xml:space="preserve">Since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-x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=-f(x)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then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is odd.</w:t>
                      </w:r>
                    </w:p>
                    <w:p w14:paraId="6E94A176" w14:textId="1D3D954B" w:rsidR="000D3EE9" w:rsidRDefault="000D3EE9" w:rsidP="005A3E84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(0)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7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-0=0-0=0</m:t>
                        </m:r>
                      </m:oMath>
                    </w:p>
                    <w:p w14:paraId="57032660" w14:textId="38DAC8D9" w:rsidR="000D3EE9" w:rsidRDefault="000D3EE9" w:rsidP="005A3E84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(1)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7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-1=1-1=0</m:t>
                        </m:r>
                      </m:oMath>
                    </w:p>
                    <w:p w14:paraId="2EE40A1E" w14:textId="5682B6C8" w:rsidR="000D3EE9" w:rsidRDefault="000D3EE9" w:rsidP="005A3E84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(2)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7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-2=128-2=126</m:t>
                        </m:r>
                      </m:oMath>
                    </w:p>
                    <w:p w14:paraId="7D64E12F" w14:textId="04A8A894" w:rsidR="000D3EE9" w:rsidRDefault="000D3EE9" w:rsidP="005A3E84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rPr>
                          <w:rFonts w:eastAsiaTheme="minorEastAsia"/>
                        </w:rPr>
                      </w:pPr>
                      <w:r>
                        <w:rPr>
                          <w:rFonts w:eastAsiaTheme="minorEastAsia"/>
                        </w:rPr>
                        <w:tab/>
                        <w:t xml:space="preserve">By using symmetry (odd symmetry), we know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-1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=-f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=0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and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-2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=-f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</w:rPr>
                          <m:t>=-126</m:t>
                        </m:r>
                      </m:oMath>
                    </w:p>
                    <w:p w14:paraId="17200C42" w14:textId="028B1D99" w:rsidR="000D3EE9" w:rsidRDefault="000D3EE9" w:rsidP="005A3E84">
                      <w:pPr>
                        <w:tabs>
                          <w:tab w:val="left" w:pos="450"/>
                          <w:tab w:val="left" w:pos="900"/>
                          <w:tab w:val="left" w:pos="1350"/>
                        </w:tabs>
                        <w:ind w:left="450" w:hanging="450"/>
                        <w:jc w:val="center"/>
                        <w:rPr>
                          <w:rFonts w:eastAsiaTheme="minorEastAsia"/>
                        </w:rPr>
                      </w:pPr>
                      <w:r w:rsidRPr="005A3E84">
                        <w:rPr>
                          <w:rFonts w:eastAsiaTheme="minorEastAsia"/>
                        </w:rPr>
                        <w:drawing>
                          <wp:inline distT="0" distB="0" distL="0" distR="0" wp14:anchorId="2DFB28C9" wp14:editId="23CAC6F2">
                            <wp:extent cx="2118235" cy="2171254"/>
                            <wp:effectExtent l="0" t="0" r="0" b="0"/>
                            <wp:docPr id="43" name="Picture 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51091" cy="22049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2440">
        <w:rPr>
          <w:noProof/>
        </w:rPr>
        <mc:AlternateContent>
          <mc:Choice Requires="wps">
            <w:drawing>
              <wp:anchor distT="0" distB="0" distL="114299" distR="114299" simplePos="0" relativeHeight="251689984" behindDoc="0" locked="0" layoutInCell="1" allowOverlap="1" wp14:anchorId="5DB61014" wp14:editId="2A708BCC">
                <wp:simplePos x="0" y="0"/>
                <wp:positionH relativeFrom="column">
                  <wp:posOffset>3514104</wp:posOffset>
                </wp:positionH>
                <wp:positionV relativeFrom="paragraph">
                  <wp:posOffset>2540</wp:posOffset>
                </wp:positionV>
                <wp:extent cx="0" cy="8678545"/>
                <wp:effectExtent l="0" t="0" r="0" b="8255"/>
                <wp:wrapNone/>
                <wp:docPr id="24" name="Straight Connector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678545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56C862" id="Straight Connector 8" o:spid="_x0000_s1026" style="position:absolute;z-index:251689984;visibility:visible;mso-wrap-style:square;mso-width-percent:0;mso-height-percent:0;mso-wrap-distance-left:114299emu;mso-wrap-distance-top:0;mso-wrap-distance-right:114299emu;mso-wrap-distance-bottom:0;mso-position-horizontal:absolute;mso-position-horizontal-relative:text;mso-position-vertical:absolute;mso-position-vertical-relative:text;mso-width-percent:0;mso-height-percent:0;mso-width-relative:page;mso-height-relative:margin" from="276.7pt,.2pt" to="276.7pt,683.5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" strokecolor="black [3213]" strokeweight=".5pt">
                <v:stroke joinstyle="miter"/>
              </v:line>
            </w:pict>
          </mc:Fallback>
        </mc:AlternateContent>
      </w:r>
    </w:p>
    <w:sectPr w:rsidR="00C62440" w:rsidSect="005D40E4">
      <w:pgSz w:w="12240" w:h="15840"/>
      <w:pgMar w:top="1440" w:right="720" w:bottom="144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E42078E"/>
    <w:multiLevelType w:val="hybridMultilevel"/>
    <w:tmpl w:val="5328BBD8"/>
    <w:lvl w:ilvl="0" w:tplc="D5DCDCCE">
      <w:start w:val="10"/>
      <w:numFmt w:val="bullet"/>
      <w:lvlText w:val="-"/>
      <w:lvlJc w:val="left"/>
      <w:pPr>
        <w:ind w:left="8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5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40E4"/>
    <w:rsid w:val="000102BC"/>
    <w:rsid w:val="00011D3D"/>
    <w:rsid w:val="00011DFF"/>
    <w:rsid w:val="000257A0"/>
    <w:rsid w:val="000370A4"/>
    <w:rsid w:val="00042058"/>
    <w:rsid w:val="00042FFE"/>
    <w:rsid w:val="00045629"/>
    <w:rsid w:val="00053FCE"/>
    <w:rsid w:val="000A110E"/>
    <w:rsid w:val="000C68F3"/>
    <w:rsid w:val="000D3EE9"/>
    <w:rsid w:val="000D5DEE"/>
    <w:rsid w:val="00102A90"/>
    <w:rsid w:val="00104A49"/>
    <w:rsid w:val="00110638"/>
    <w:rsid w:val="0011614B"/>
    <w:rsid w:val="001204B5"/>
    <w:rsid w:val="0012221F"/>
    <w:rsid w:val="00122485"/>
    <w:rsid w:val="00122C47"/>
    <w:rsid w:val="00130B9B"/>
    <w:rsid w:val="00135307"/>
    <w:rsid w:val="00141EF7"/>
    <w:rsid w:val="001562C0"/>
    <w:rsid w:val="00163FAC"/>
    <w:rsid w:val="001724B9"/>
    <w:rsid w:val="00175C90"/>
    <w:rsid w:val="0018121C"/>
    <w:rsid w:val="001B4E01"/>
    <w:rsid w:val="001B5946"/>
    <w:rsid w:val="001C44F5"/>
    <w:rsid w:val="001D0404"/>
    <w:rsid w:val="001D0645"/>
    <w:rsid w:val="001D7F5E"/>
    <w:rsid w:val="001F2693"/>
    <w:rsid w:val="00213AB4"/>
    <w:rsid w:val="00236B27"/>
    <w:rsid w:val="00244756"/>
    <w:rsid w:val="002814F3"/>
    <w:rsid w:val="00282136"/>
    <w:rsid w:val="00283320"/>
    <w:rsid w:val="00290124"/>
    <w:rsid w:val="00295D7C"/>
    <w:rsid w:val="002A3031"/>
    <w:rsid w:val="002B32D6"/>
    <w:rsid w:val="002B7B59"/>
    <w:rsid w:val="002D56EC"/>
    <w:rsid w:val="002D661F"/>
    <w:rsid w:val="002E1168"/>
    <w:rsid w:val="002E43BC"/>
    <w:rsid w:val="002E750D"/>
    <w:rsid w:val="002F101D"/>
    <w:rsid w:val="002F3228"/>
    <w:rsid w:val="00310444"/>
    <w:rsid w:val="0035129B"/>
    <w:rsid w:val="003513EA"/>
    <w:rsid w:val="00354BBB"/>
    <w:rsid w:val="00356C43"/>
    <w:rsid w:val="0037508E"/>
    <w:rsid w:val="0038330F"/>
    <w:rsid w:val="003967F7"/>
    <w:rsid w:val="00397206"/>
    <w:rsid w:val="003A1668"/>
    <w:rsid w:val="003B5760"/>
    <w:rsid w:val="003C3215"/>
    <w:rsid w:val="003D02B5"/>
    <w:rsid w:val="004057E4"/>
    <w:rsid w:val="004079CD"/>
    <w:rsid w:val="00426F90"/>
    <w:rsid w:val="00432A5A"/>
    <w:rsid w:val="004474FA"/>
    <w:rsid w:val="00480D13"/>
    <w:rsid w:val="00486D8D"/>
    <w:rsid w:val="0049654A"/>
    <w:rsid w:val="004D1D5C"/>
    <w:rsid w:val="00501040"/>
    <w:rsid w:val="00506BBB"/>
    <w:rsid w:val="00507472"/>
    <w:rsid w:val="00520816"/>
    <w:rsid w:val="00545844"/>
    <w:rsid w:val="00552EC2"/>
    <w:rsid w:val="0055763E"/>
    <w:rsid w:val="00566FF2"/>
    <w:rsid w:val="00582B5C"/>
    <w:rsid w:val="00582BE5"/>
    <w:rsid w:val="005853E1"/>
    <w:rsid w:val="00595AAB"/>
    <w:rsid w:val="005A3E84"/>
    <w:rsid w:val="005D40E4"/>
    <w:rsid w:val="005F0086"/>
    <w:rsid w:val="006001CE"/>
    <w:rsid w:val="00613BF1"/>
    <w:rsid w:val="0062095F"/>
    <w:rsid w:val="00625E84"/>
    <w:rsid w:val="00633ACA"/>
    <w:rsid w:val="00633ADD"/>
    <w:rsid w:val="006450A5"/>
    <w:rsid w:val="006559CF"/>
    <w:rsid w:val="006562E9"/>
    <w:rsid w:val="00665B9C"/>
    <w:rsid w:val="00673181"/>
    <w:rsid w:val="006737A0"/>
    <w:rsid w:val="00676AB7"/>
    <w:rsid w:val="006860CC"/>
    <w:rsid w:val="00692ABE"/>
    <w:rsid w:val="006D010D"/>
    <w:rsid w:val="006D3510"/>
    <w:rsid w:val="006F0E5B"/>
    <w:rsid w:val="0070650E"/>
    <w:rsid w:val="00730CC3"/>
    <w:rsid w:val="00761332"/>
    <w:rsid w:val="00793200"/>
    <w:rsid w:val="007D6DE8"/>
    <w:rsid w:val="0080192F"/>
    <w:rsid w:val="0080378C"/>
    <w:rsid w:val="00831E93"/>
    <w:rsid w:val="00837947"/>
    <w:rsid w:val="00846B82"/>
    <w:rsid w:val="008642DE"/>
    <w:rsid w:val="0086568D"/>
    <w:rsid w:val="0088706F"/>
    <w:rsid w:val="008870B7"/>
    <w:rsid w:val="008B1172"/>
    <w:rsid w:val="008B5185"/>
    <w:rsid w:val="008C31F4"/>
    <w:rsid w:val="008D258D"/>
    <w:rsid w:val="009004A7"/>
    <w:rsid w:val="00912A82"/>
    <w:rsid w:val="00920B08"/>
    <w:rsid w:val="009245FC"/>
    <w:rsid w:val="00926B49"/>
    <w:rsid w:val="00930D09"/>
    <w:rsid w:val="00945946"/>
    <w:rsid w:val="00947D58"/>
    <w:rsid w:val="009724B8"/>
    <w:rsid w:val="009751C7"/>
    <w:rsid w:val="00995935"/>
    <w:rsid w:val="009A0B71"/>
    <w:rsid w:val="009B557A"/>
    <w:rsid w:val="009C189E"/>
    <w:rsid w:val="009C1E5F"/>
    <w:rsid w:val="009C2066"/>
    <w:rsid w:val="009C6312"/>
    <w:rsid w:val="009D6075"/>
    <w:rsid w:val="009F5793"/>
    <w:rsid w:val="00A0262C"/>
    <w:rsid w:val="00A07AF9"/>
    <w:rsid w:val="00A1476B"/>
    <w:rsid w:val="00A167E1"/>
    <w:rsid w:val="00A30C81"/>
    <w:rsid w:val="00A354A3"/>
    <w:rsid w:val="00A3710E"/>
    <w:rsid w:val="00A40D4A"/>
    <w:rsid w:val="00A46668"/>
    <w:rsid w:val="00A47AA3"/>
    <w:rsid w:val="00A52797"/>
    <w:rsid w:val="00A53D31"/>
    <w:rsid w:val="00A64353"/>
    <w:rsid w:val="00A71609"/>
    <w:rsid w:val="00A74662"/>
    <w:rsid w:val="00A83BF6"/>
    <w:rsid w:val="00A84AF3"/>
    <w:rsid w:val="00AB42A0"/>
    <w:rsid w:val="00AB4795"/>
    <w:rsid w:val="00B0175E"/>
    <w:rsid w:val="00B15E11"/>
    <w:rsid w:val="00B20DBC"/>
    <w:rsid w:val="00B27B39"/>
    <w:rsid w:val="00B41B2C"/>
    <w:rsid w:val="00B525FE"/>
    <w:rsid w:val="00B57530"/>
    <w:rsid w:val="00B60111"/>
    <w:rsid w:val="00B64174"/>
    <w:rsid w:val="00B74C12"/>
    <w:rsid w:val="00B75B42"/>
    <w:rsid w:val="00B85087"/>
    <w:rsid w:val="00BA7479"/>
    <w:rsid w:val="00BC4977"/>
    <w:rsid w:val="00BC7048"/>
    <w:rsid w:val="00BC779A"/>
    <w:rsid w:val="00BD25FA"/>
    <w:rsid w:val="00BE5E26"/>
    <w:rsid w:val="00BF614E"/>
    <w:rsid w:val="00BF6AFB"/>
    <w:rsid w:val="00C1537B"/>
    <w:rsid w:val="00C2236C"/>
    <w:rsid w:val="00C25642"/>
    <w:rsid w:val="00C26F30"/>
    <w:rsid w:val="00C4571F"/>
    <w:rsid w:val="00C467BD"/>
    <w:rsid w:val="00C479AC"/>
    <w:rsid w:val="00C5004E"/>
    <w:rsid w:val="00C62440"/>
    <w:rsid w:val="00C82434"/>
    <w:rsid w:val="00C8494C"/>
    <w:rsid w:val="00C8630E"/>
    <w:rsid w:val="00C87181"/>
    <w:rsid w:val="00C91E04"/>
    <w:rsid w:val="00C941ED"/>
    <w:rsid w:val="00CA62C6"/>
    <w:rsid w:val="00CB3504"/>
    <w:rsid w:val="00CB6A6E"/>
    <w:rsid w:val="00CC1D7A"/>
    <w:rsid w:val="00CD2491"/>
    <w:rsid w:val="00CE506E"/>
    <w:rsid w:val="00D3474A"/>
    <w:rsid w:val="00D50757"/>
    <w:rsid w:val="00D54042"/>
    <w:rsid w:val="00D6581B"/>
    <w:rsid w:val="00D71416"/>
    <w:rsid w:val="00DA15C1"/>
    <w:rsid w:val="00DA4CE6"/>
    <w:rsid w:val="00DB24F1"/>
    <w:rsid w:val="00DB6516"/>
    <w:rsid w:val="00DD3DA0"/>
    <w:rsid w:val="00DE3DB3"/>
    <w:rsid w:val="00DF169C"/>
    <w:rsid w:val="00E04347"/>
    <w:rsid w:val="00E150D1"/>
    <w:rsid w:val="00E53623"/>
    <w:rsid w:val="00E5786C"/>
    <w:rsid w:val="00E75190"/>
    <w:rsid w:val="00EA44AB"/>
    <w:rsid w:val="00EC1664"/>
    <w:rsid w:val="00EC6482"/>
    <w:rsid w:val="00ED10BC"/>
    <w:rsid w:val="00ED5A12"/>
    <w:rsid w:val="00EE690F"/>
    <w:rsid w:val="00EF1F4C"/>
    <w:rsid w:val="00EF74B9"/>
    <w:rsid w:val="00F00E02"/>
    <w:rsid w:val="00F15B6F"/>
    <w:rsid w:val="00F23BF4"/>
    <w:rsid w:val="00F24B9B"/>
    <w:rsid w:val="00F2536B"/>
    <w:rsid w:val="00F747DC"/>
    <w:rsid w:val="00F74CEE"/>
    <w:rsid w:val="00F80CBC"/>
    <w:rsid w:val="00F82E52"/>
    <w:rsid w:val="00F87494"/>
    <w:rsid w:val="00FD3AA5"/>
    <w:rsid w:val="00FF06B6"/>
    <w:rsid w:val="00FF58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2964A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8C31F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5D40E4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E3DB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3DB3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A6435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163FAC"/>
    <w:pPr>
      <w:ind w:left="720"/>
      <w:contextualSpacing/>
    </w:pPr>
  </w:style>
  <w:style w:type="character" w:customStyle="1" w:styleId="watex">
    <w:name w:val="watex"/>
    <w:basedOn w:val="DefaultParagraphFont"/>
    <w:rsid w:val="009C1E5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566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5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tiff"/><Relationship Id="rId20" Type="http://schemas.openxmlformats.org/officeDocument/2006/relationships/theme" Target="theme/theme1.xml"/><Relationship Id="rId10" Type="http://schemas.openxmlformats.org/officeDocument/2006/relationships/image" Target="media/image4.tiff"/><Relationship Id="rId11" Type="http://schemas.openxmlformats.org/officeDocument/2006/relationships/image" Target="media/image5.tiff"/><Relationship Id="rId12" Type="http://schemas.openxmlformats.org/officeDocument/2006/relationships/image" Target="media/image50.tiff"/><Relationship Id="rId13" Type="http://schemas.openxmlformats.org/officeDocument/2006/relationships/image" Target="media/image6.tiff"/><Relationship Id="rId14" Type="http://schemas.openxmlformats.org/officeDocument/2006/relationships/image" Target="media/image60.tiff"/><Relationship Id="rId15" Type="http://schemas.openxmlformats.org/officeDocument/2006/relationships/image" Target="media/image7.tiff"/><Relationship Id="rId16" Type="http://schemas.openxmlformats.org/officeDocument/2006/relationships/image" Target="media/image8.tiff"/><Relationship Id="rId17" Type="http://schemas.openxmlformats.org/officeDocument/2006/relationships/image" Target="media/image70.tiff"/><Relationship Id="rId18" Type="http://schemas.openxmlformats.org/officeDocument/2006/relationships/image" Target="media/image80.tiff"/><Relationship Id="rId19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10.tiff"/><Relationship Id="rId7" Type="http://schemas.openxmlformats.org/officeDocument/2006/relationships/image" Target="media/image2.tiff"/><Relationship Id="rId8" Type="http://schemas.openxmlformats.org/officeDocument/2006/relationships/image" Target="media/image2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5</Pages>
  <Words>4</Words>
  <Characters>27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21</cp:revision>
  <cp:lastPrinted>2018-01-09T16:09:00Z</cp:lastPrinted>
  <dcterms:created xsi:type="dcterms:W3CDTF">2018-01-16T19:45:00Z</dcterms:created>
  <dcterms:modified xsi:type="dcterms:W3CDTF">2018-09-13T17:42:00Z</dcterms:modified>
</cp:coreProperties>
</file>